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BDB40" w14:textId="77777777" w:rsidR="00FB4A56" w:rsidRPr="00B47E32" w:rsidRDefault="007D2F6E" w:rsidP="00B47E32">
      <w:pPr>
        <w:jc w:val="center"/>
        <w:outlineLvl w:val="1"/>
        <w:rPr>
          <w:rFonts w:eastAsia="Times New Roman" w:cs="Times New Roman"/>
          <w:b/>
          <w:bCs/>
          <w:sz w:val="36"/>
          <w:szCs w:val="36"/>
          <w:u w:val="single"/>
          <w:lang w:eastAsia="lt-LT"/>
        </w:rPr>
      </w:pPr>
      <w:r>
        <w:fldChar w:fldCharType="begin"/>
      </w:r>
      <w:r>
        <w:instrText xml:space="preserve"> HYPERLINK "http://www.vtzg.lt/index.php/386-konkursas-daile" </w:instrText>
      </w:r>
      <w:r>
        <w:fldChar w:fldCharType="separate"/>
      </w:r>
      <w:r w:rsidR="005767D1">
        <w:rPr>
          <w:rFonts w:eastAsia="Times New Roman" w:cs="Times New Roman"/>
          <w:b/>
          <w:bCs/>
          <w:sz w:val="36"/>
          <w:szCs w:val="36"/>
          <w:u w:val="single"/>
          <w:lang w:eastAsia="lt-LT"/>
        </w:rPr>
        <w:t xml:space="preserve">Ikimokyklinio ugdymo </w:t>
      </w:r>
      <w:r w:rsidR="000D5202">
        <w:rPr>
          <w:rFonts w:eastAsia="Times New Roman" w:cs="Times New Roman"/>
          <w:b/>
          <w:bCs/>
          <w:sz w:val="36"/>
          <w:szCs w:val="36"/>
          <w:u w:val="single"/>
          <w:lang w:eastAsia="lt-LT"/>
        </w:rPr>
        <w:t>mokytojo</w:t>
      </w:r>
      <w:r w:rsidR="00FB4A56" w:rsidRPr="00B47E32">
        <w:rPr>
          <w:rFonts w:eastAsia="Times New Roman" w:cs="Times New Roman"/>
          <w:b/>
          <w:bCs/>
          <w:sz w:val="36"/>
          <w:szCs w:val="36"/>
          <w:u w:val="single"/>
          <w:lang w:eastAsia="lt-LT"/>
        </w:rPr>
        <w:t xml:space="preserve"> </w:t>
      </w:r>
      <w:r w:rsidR="001D2861">
        <w:rPr>
          <w:rFonts w:eastAsia="Times New Roman" w:cs="Times New Roman"/>
          <w:b/>
          <w:bCs/>
          <w:sz w:val="36"/>
          <w:szCs w:val="36"/>
          <w:u w:val="single"/>
          <w:lang w:eastAsia="lt-LT"/>
        </w:rPr>
        <w:t>atranka</w:t>
      </w:r>
      <w:r>
        <w:rPr>
          <w:rFonts w:eastAsia="Times New Roman" w:cs="Times New Roman"/>
          <w:b/>
          <w:bCs/>
          <w:sz w:val="36"/>
          <w:szCs w:val="36"/>
          <w:u w:val="single"/>
          <w:lang w:eastAsia="lt-LT"/>
        </w:rPr>
        <w:fldChar w:fldCharType="end"/>
      </w:r>
    </w:p>
    <w:p w14:paraId="707701CF" w14:textId="77777777" w:rsidR="00B47E32" w:rsidRDefault="00B47E32" w:rsidP="00B47E32">
      <w:pPr>
        <w:jc w:val="both"/>
        <w:rPr>
          <w:rFonts w:eastAsia="Times New Roman" w:cs="Times New Roman"/>
          <w:szCs w:val="24"/>
          <w:lang w:eastAsia="lt-LT"/>
        </w:rPr>
      </w:pPr>
    </w:p>
    <w:p w14:paraId="208D610E" w14:textId="77777777" w:rsidR="00B47E32" w:rsidRDefault="00B47E32" w:rsidP="00B47E32">
      <w:pPr>
        <w:ind w:firstLine="1296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Vilkaviškio r. Pilviškių „Santakos“ gimnazija</w:t>
      </w:r>
      <w:r w:rsidR="00FB4A56" w:rsidRPr="00FB4A56">
        <w:rPr>
          <w:rFonts w:eastAsia="Times New Roman" w:cs="Times New Roman"/>
          <w:szCs w:val="24"/>
          <w:lang w:eastAsia="lt-LT"/>
        </w:rPr>
        <w:t xml:space="preserve">, savivaldybės biudžetinė įstaiga, </w:t>
      </w:r>
      <w:r>
        <w:rPr>
          <w:rFonts w:eastAsia="Times New Roman" w:cs="Times New Roman"/>
          <w:szCs w:val="24"/>
          <w:lang w:eastAsia="lt-LT"/>
        </w:rPr>
        <w:t>Vilniaus</w:t>
      </w:r>
      <w:r w:rsidR="00FB4A56" w:rsidRPr="00FB4A56">
        <w:rPr>
          <w:rFonts w:eastAsia="Times New Roman" w:cs="Times New Roman"/>
          <w:szCs w:val="24"/>
          <w:lang w:eastAsia="lt-LT"/>
        </w:rPr>
        <w:t xml:space="preserve"> g. 2, LT</w:t>
      </w:r>
      <w:r>
        <w:rPr>
          <w:rFonts w:eastAsia="Times New Roman" w:cs="Times New Roman"/>
          <w:szCs w:val="24"/>
          <w:lang w:eastAsia="lt-LT"/>
        </w:rPr>
        <w:t xml:space="preserve"> 70488 Pilviškiai</w:t>
      </w:r>
      <w:r w:rsidR="00FB4A56" w:rsidRPr="00FB4A56">
        <w:rPr>
          <w:rFonts w:eastAsia="Times New Roman" w:cs="Times New Roman"/>
          <w:szCs w:val="24"/>
          <w:lang w:eastAsia="lt-LT"/>
        </w:rPr>
        <w:t xml:space="preserve">, </w:t>
      </w:r>
      <w:r>
        <w:rPr>
          <w:rFonts w:eastAsia="Times New Roman" w:cs="Times New Roman"/>
          <w:szCs w:val="24"/>
          <w:lang w:eastAsia="lt-LT"/>
        </w:rPr>
        <w:t>Vilkaviškio</w:t>
      </w:r>
      <w:r w:rsidR="00FB4A56" w:rsidRPr="00FB4A56">
        <w:rPr>
          <w:rFonts w:eastAsia="Times New Roman" w:cs="Times New Roman"/>
          <w:szCs w:val="24"/>
          <w:lang w:eastAsia="lt-LT"/>
        </w:rPr>
        <w:t xml:space="preserve"> r. sav., mokyklos kodas – </w:t>
      </w:r>
      <w:r>
        <w:rPr>
          <w:rFonts w:eastAsia="Times New Roman" w:cs="Times New Roman"/>
          <w:szCs w:val="24"/>
          <w:lang w:eastAsia="lt-LT"/>
        </w:rPr>
        <w:t>290487150</w:t>
      </w:r>
      <w:r w:rsidR="00FB4A56" w:rsidRPr="00FB4A56">
        <w:rPr>
          <w:rFonts w:eastAsia="Times New Roman" w:cs="Times New Roman"/>
          <w:szCs w:val="24"/>
          <w:lang w:eastAsia="lt-LT"/>
        </w:rPr>
        <w:t xml:space="preserve">, skelbia atranką </w:t>
      </w:r>
      <w:r w:rsidR="005767D1">
        <w:rPr>
          <w:rFonts w:eastAsia="Times New Roman" w:cs="Times New Roman"/>
          <w:szCs w:val="24"/>
          <w:lang w:eastAsia="lt-LT"/>
        </w:rPr>
        <w:t xml:space="preserve">ikimokyklinio ugdymo </w:t>
      </w:r>
      <w:r w:rsidR="000D5202">
        <w:rPr>
          <w:rFonts w:eastAsia="Times New Roman" w:cs="Times New Roman"/>
          <w:szCs w:val="24"/>
          <w:lang w:eastAsia="lt-LT"/>
        </w:rPr>
        <w:t>mokytojo</w:t>
      </w:r>
      <w:r w:rsidR="005767D1">
        <w:rPr>
          <w:rFonts w:eastAsia="Times New Roman" w:cs="Times New Roman"/>
          <w:szCs w:val="24"/>
          <w:lang w:eastAsia="lt-LT"/>
        </w:rPr>
        <w:t>(s)</w:t>
      </w:r>
      <w:r w:rsidR="00FB4A56" w:rsidRPr="00FB4A56">
        <w:rPr>
          <w:rFonts w:eastAsia="Times New Roman" w:cs="Times New Roman"/>
          <w:szCs w:val="24"/>
          <w:lang w:eastAsia="lt-LT"/>
        </w:rPr>
        <w:t xml:space="preserve"> pareigoms eiti. </w:t>
      </w:r>
    </w:p>
    <w:p w14:paraId="6AD11D7E" w14:textId="77777777" w:rsidR="00AE7A34" w:rsidRDefault="00AE7A34" w:rsidP="00B47E32">
      <w:pPr>
        <w:ind w:firstLine="1296"/>
        <w:jc w:val="both"/>
        <w:rPr>
          <w:rFonts w:eastAsia="Times New Roman" w:cs="Times New Roman"/>
          <w:szCs w:val="24"/>
          <w:lang w:eastAsia="lt-LT"/>
        </w:rPr>
      </w:pPr>
      <w:r>
        <w:t xml:space="preserve">Siūlomas darbo krūvis: </w:t>
      </w:r>
      <w:r w:rsidR="005A4CD4">
        <w:t>1 etatas</w:t>
      </w:r>
      <w:r>
        <w:t>.</w:t>
      </w:r>
    </w:p>
    <w:p w14:paraId="73654895" w14:textId="77777777" w:rsidR="00B47E32" w:rsidRDefault="00FB4A56" w:rsidP="00B47E32">
      <w:pPr>
        <w:ind w:firstLine="1296"/>
        <w:jc w:val="both"/>
        <w:rPr>
          <w:rFonts w:eastAsia="Times New Roman" w:cs="Times New Roman"/>
          <w:szCs w:val="24"/>
          <w:lang w:eastAsia="lt-LT"/>
        </w:rPr>
      </w:pPr>
      <w:r w:rsidRPr="00FB4A56">
        <w:rPr>
          <w:rFonts w:eastAsia="Times New Roman" w:cs="Times New Roman"/>
          <w:szCs w:val="24"/>
          <w:lang w:eastAsia="lt-LT"/>
        </w:rPr>
        <w:t xml:space="preserve">Darbo sutartis sudaroma </w:t>
      </w:r>
      <w:r w:rsidR="005767D1">
        <w:rPr>
          <w:rFonts w:eastAsia="Times New Roman" w:cs="Times New Roman"/>
          <w:szCs w:val="24"/>
          <w:lang w:eastAsia="lt-LT"/>
        </w:rPr>
        <w:t>ne</w:t>
      </w:r>
      <w:r w:rsidRPr="00FB4A56">
        <w:rPr>
          <w:rFonts w:eastAsia="Times New Roman" w:cs="Times New Roman"/>
          <w:szCs w:val="24"/>
          <w:lang w:eastAsia="lt-LT"/>
        </w:rPr>
        <w:t xml:space="preserve">terminuota. </w:t>
      </w:r>
    </w:p>
    <w:p w14:paraId="0F9E65DB" w14:textId="77777777" w:rsidR="00B47E32" w:rsidRDefault="009621D6" w:rsidP="00AE7A34">
      <w:pPr>
        <w:ind w:firstLine="1296"/>
        <w:jc w:val="both"/>
        <w:rPr>
          <w:rFonts w:eastAsia="Times New Roman" w:cs="Times New Roman"/>
          <w:szCs w:val="24"/>
          <w:lang w:eastAsia="lt-LT"/>
        </w:rPr>
      </w:pPr>
      <w:r w:rsidRPr="006152FD">
        <w:t>Pareigybės paskirtis:</w:t>
      </w:r>
      <w:r w:rsidR="005767D1">
        <w:t xml:space="preserve"> </w:t>
      </w:r>
      <w:r w:rsidR="005767D1" w:rsidRPr="00C33E4C">
        <w:t>ugdyti vaikus nuo vienerių iki penkerių metų pagal ikimokyklinio ugdymo programą</w:t>
      </w:r>
      <w:r w:rsidR="005767D1">
        <w:t>, palaikyti ryšius su šeima, konsultuoti tėvus vaikystės pedagogikos klausimais.</w:t>
      </w:r>
      <w:r w:rsidR="00FB4A56" w:rsidRPr="00FB4A56">
        <w:rPr>
          <w:rFonts w:eastAsia="Times New Roman" w:cs="Times New Roman"/>
          <w:szCs w:val="24"/>
          <w:lang w:eastAsia="lt-LT"/>
        </w:rPr>
        <w:t xml:space="preserve"> </w:t>
      </w:r>
    </w:p>
    <w:p w14:paraId="4AB6416C" w14:textId="77777777" w:rsidR="00FB4A56" w:rsidRPr="00FB4A56" w:rsidRDefault="00A517EE" w:rsidP="00B47E32">
      <w:pPr>
        <w:ind w:firstLine="1296"/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Pareiginės algos pastoviosios dalies</w:t>
      </w:r>
      <w:r w:rsidR="00FB4A56" w:rsidRPr="00FB4A56">
        <w:rPr>
          <w:rFonts w:eastAsia="Times New Roman" w:cs="Times New Roman"/>
          <w:szCs w:val="24"/>
          <w:lang w:eastAsia="lt-LT"/>
        </w:rPr>
        <w:t xml:space="preserve"> koeficiento dydis nustatomas vadovaujantis Lietuvos Respublikos </w:t>
      </w:r>
      <w:r>
        <w:rPr>
          <w:rFonts w:eastAsia="Times New Roman" w:cs="Times New Roman"/>
          <w:szCs w:val="24"/>
          <w:lang w:eastAsia="lt-LT"/>
        </w:rPr>
        <w:t>valstybės ir savivaldybių įstaigų darbuotojų darbo apmokėjimo įstatymu</w:t>
      </w:r>
      <w:r w:rsidR="00952440">
        <w:rPr>
          <w:rFonts w:eastAsia="Times New Roman" w:cs="Times New Roman"/>
          <w:szCs w:val="24"/>
          <w:lang w:eastAsia="lt-LT"/>
        </w:rPr>
        <w:t xml:space="preserve"> (pavyzdžiui, </w:t>
      </w:r>
      <w:r w:rsidR="004B7175">
        <w:rPr>
          <w:rFonts w:eastAsia="Times New Roman" w:cs="Times New Roman"/>
          <w:szCs w:val="24"/>
          <w:lang w:eastAsia="lt-LT"/>
        </w:rPr>
        <w:t>j</w:t>
      </w:r>
      <w:r w:rsidR="00952440">
        <w:rPr>
          <w:rFonts w:eastAsia="Times New Roman" w:cs="Times New Roman"/>
          <w:szCs w:val="24"/>
          <w:lang w:eastAsia="lt-LT"/>
        </w:rPr>
        <w:t xml:space="preserve">ei pretendentas turi </w:t>
      </w:r>
      <w:r w:rsidR="000D5202">
        <w:rPr>
          <w:rFonts w:eastAsia="Times New Roman" w:cs="Times New Roman"/>
          <w:szCs w:val="24"/>
          <w:lang w:eastAsia="lt-LT"/>
        </w:rPr>
        <w:t>mokytojo</w:t>
      </w:r>
      <w:r w:rsidR="00BC7C8D">
        <w:rPr>
          <w:rFonts w:eastAsia="Times New Roman" w:cs="Times New Roman"/>
          <w:szCs w:val="24"/>
          <w:lang w:eastAsia="lt-LT"/>
        </w:rPr>
        <w:t xml:space="preserve"> </w:t>
      </w:r>
      <w:r w:rsidR="00952440">
        <w:rPr>
          <w:rFonts w:eastAsia="Times New Roman" w:cs="Times New Roman"/>
          <w:szCs w:val="24"/>
          <w:lang w:eastAsia="lt-LT"/>
        </w:rPr>
        <w:t>kvalifikacin</w:t>
      </w:r>
      <w:r w:rsidR="00BC7C8D">
        <w:rPr>
          <w:rFonts w:eastAsia="Times New Roman" w:cs="Times New Roman"/>
          <w:szCs w:val="24"/>
          <w:lang w:eastAsia="lt-LT"/>
        </w:rPr>
        <w:t>ę</w:t>
      </w:r>
      <w:r w:rsidR="00952440">
        <w:rPr>
          <w:rFonts w:eastAsia="Times New Roman" w:cs="Times New Roman"/>
          <w:szCs w:val="24"/>
          <w:lang w:eastAsia="lt-LT"/>
        </w:rPr>
        <w:t xml:space="preserve"> kategorij</w:t>
      </w:r>
      <w:r w:rsidR="00BC7C8D">
        <w:rPr>
          <w:rFonts w:eastAsia="Times New Roman" w:cs="Times New Roman"/>
          <w:szCs w:val="24"/>
          <w:lang w:eastAsia="lt-LT"/>
        </w:rPr>
        <w:t>ą</w:t>
      </w:r>
      <w:r w:rsidR="00952440">
        <w:rPr>
          <w:rFonts w:eastAsia="Times New Roman" w:cs="Times New Roman"/>
          <w:szCs w:val="24"/>
          <w:lang w:eastAsia="lt-LT"/>
        </w:rPr>
        <w:t xml:space="preserve"> ir</w:t>
      </w:r>
      <w:r w:rsidR="000D5202">
        <w:rPr>
          <w:rFonts w:eastAsia="Times New Roman" w:cs="Times New Roman"/>
          <w:szCs w:val="24"/>
          <w:lang w:eastAsia="lt-LT"/>
        </w:rPr>
        <w:t xml:space="preserve"> nuo 5</w:t>
      </w:r>
      <w:r w:rsidR="00952440">
        <w:rPr>
          <w:rFonts w:eastAsia="Times New Roman" w:cs="Times New Roman"/>
          <w:szCs w:val="24"/>
          <w:lang w:eastAsia="lt-LT"/>
        </w:rPr>
        <w:t xml:space="preserve"> </w:t>
      </w:r>
      <w:r w:rsidR="00BC7C8D">
        <w:rPr>
          <w:rFonts w:eastAsia="Times New Roman" w:cs="Times New Roman"/>
          <w:szCs w:val="24"/>
          <w:lang w:eastAsia="lt-LT"/>
        </w:rPr>
        <w:t xml:space="preserve">iki 10 metų </w:t>
      </w:r>
      <w:r w:rsidR="00952440">
        <w:rPr>
          <w:rFonts w:eastAsia="Times New Roman" w:cs="Times New Roman"/>
          <w:szCs w:val="24"/>
          <w:lang w:eastAsia="lt-LT"/>
        </w:rPr>
        <w:t xml:space="preserve">pedagoginio darbo stažo, jo pastoviosios dalies koeficientas bus </w:t>
      </w:r>
      <w:r w:rsidR="000D5202">
        <w:rPr>
          <w:rFonts w:eastAsia="Times New Roman" w:cs="Times New Roman"/>
          <w:szCs w:val="24"/>
          <w:lang w:eastAsia="lt-LT"/>
        </w:rPr>
        <w:t>8</w:t>
      </w:r>
      <w:r w:rsidR="00952440">
        <w:rPr>
          <w:rFonts w:eastAsia="Times New Roman" w:cs="Times New Roman"/>
          <w:szCs w:val="24"/>
          <w:lang w:eastAsia="lt-LT"/>
        </w:rPr>
        <w:t>,</w:t>
      </w:r>
      <w:r w:rsidR="000D5202">
        <w:rPr>
          <w:rFonts w:eastAsia="Times New Roman" w:cs="Times New Roman"/>
          <w:szCs w:val="24"/>
          <w:lang w:eastAsia="lt-LT"/>
        </w:rPr>
        <w:t>02</w:t>
      </w:r>
      <w:r w:rsidR="00952440">
        <w:rPr>
          <w:rFonts w:eastAsia="Times New Roman" w:cs="Times New Roman"/>
          <w:szCs w:val="24"/>
          <w:lang w:eastAsia="lt-LT"/>
        </w:rPr>
        <w:t xml:space="preserve">, o priskaičiuotas atlyginimas – </w:t>
      </w:r>
      <w:r w:rsidR="000D5202">
        <w:rPr>
          <w:rFonts w:eastAsia="Times New Roman" w:cs="Times New Roman"/>
          <w:szCs w:val="24"/>
          <w:lang w:eastAsia="lt-LT"/>
        </w:rPr>
        <w:t>1451</w:t>
      </w:r>
      <w:r w:rsidR="00952440">
        <w:rPr>
          <w:rFonts w:eastAsia="Times New Roman" w:cs="Times New Roman"/>
          <w:szCs w:val="24"/>
          <w:lang w:eastAsia="lt-LT"/>
        </w:rPr>
        <w:t>,</w:t>
      </w:r>
      <w:r w:rsidR="000D5202">
        <w:rPr>
          <w:rFonts w:eastAsia="Times New Roman" w:cs="Times New Roman"/>
          <w:szCs w:val="24"/>
          <w:lang w:eastAsia="lt-LT"/>
        </w:rPr>
        <w:t>62</w:t>
      </w:r>
      <w:r w:rsidR="00952440">
        <w:rPr>
          <w:rFonts w:eastAsia="Times New Roman" w:cs="Times New Roman"/>
          <w:szCs w:val="24"/>
          <w:lang w:eastAsia="lt-LT"/>
        </w:rPr>
        <w:t xml:space="preserve"> Eur</w:t>
      </w:r>
      <w:r w:rsidR="004B7175">
        <w:rPr>
          <w:rFonts w:eastAsia="Times New Roman" w:cs="Times New Roman"/>
          <w:szCs w:val="24"/>
          <w:lang w:eastAsia="lt-LT"/>
        </w:rPr>
        <w:t xml:space="preserve">. Jei pretendentas turi vyresniojo </w:t>
      </w:r>
      <w:r w:rsidR="000D5202">
        <w:rPr>
          <w:rFonts w:eastAsia="Times New Roman" w:cs="Times New Roman"/>
          <w:szCs w:val="24"/>
          <w:lang w:eastAsia="lt-LT"/>
        </w:rPr>
        <w:t>mokytojo</w:t>
      </w:r>
      <w:r w:rsidR="004B7175">
        <w:rPr>
          <w:rFonts w:eastAsia="Times New Roman" w:cs="Times New Roman"/>
          <w:szCs w:val="24"/>
          <w:lang w:eastAsia="lt-LT"/>
        </w:rPr>
        <w:t xml:space="preserve"> kvalifikacinę kategoriją ir nuo 10 iki 15 metų pedagoginio darbo </w:t>
      </w:r>
      <w:r w:rsidR="00BC7C8D">
        <w:rPr>
          <w:rFonts w:eastAsia="Times New Roman" w:cs="Times New Roman"/>
          <w:szCs w:val="24"/>
          <w:lang w:eastAsia="lt-LT"/>
        </w:rPr>
        <w:t>stažą,</w:t>
      </w:r>
      <w:r w:rsidR="004B7175">
        <w:rPr>
          <w:rFonts w:eastAsia="Times New Roman" w:cs="Times New Roman"/>
          <w:szCs w:val="24"/>
          <w:lang w:eastAsia="lt-LT"/>
        </w:rPr>
        <w:t xml:space="preserve"> tuomet jo pastoviosios dalies koeficientas bus </w:t>
      </w:r>
      <w:r w:rsidR="000D5202">
        <w:rPr>
          <w:rFonts w:eastAsia="Times New Roman" w:cs="Times New Roman"/>
          <w:szCs w:val="24"/>
          <w:lang w:eastAsia="lt-LT"/>
        </w:rPr>
        <w:t>8</w:t>
      </w:r>
      <w:r w:rsidR="004B7175">
        <w:rPr>
          <w:rFonts w:eastAsia="Times New Roman" w:cs="Times New Roman"/>
          <w:szCs w:val="24"/>
          <w:lang w:eastAsia="lt-LT"/>
        </w:rPr>
        <w:t>,</w:t>
      </w:r>
      <w:r w:rsidR="000D5202">
        <w:rPr>
          <w:rFonts w:eastAsia="Times New Roman" w:cs="Times New Roman"/>
          <w:szCs w:val="24"/>
          <w:lang w:eastAsia="lt-LT"/>
        </w:rPr>
        <w:t>2</w:t>
      </w:r>
      <w:r w:rsidR="004B7175">
        <w:rPr>
          <w:rFonts w:eastAsia="Times New Roman" w:cs="Times New Roman"/>
          <w:szCs w:val="24"/>
          <w:lang w:eastAsia="lt-LT"/>
        </w:rPr>
        <w:t xml:space="preserve">5, o priskaičiuotas atlyginimas – </w:t>
      </w:r>
      <w:r w:rsidR="000D5202">
        <w:rPr>
          <w:rFonts w:eastAsia="Times New Roman" w:cs="Times New Roman"/>
          <w:szCs w:val="24"/>
          <w:lang w:eastAsia="lt-LT"/>
        </w:rPr>
        <w:t>1493,25</w:t>
      </w:r>
      <w:r w:rsidR="004B7175">
        <w:rPr>
          <w:rFonts w:eastAsia="Times New Roman" w:cs="Times New Roman"/>
          <w:szCs w:val="24"/>
          <w:lang w:eastAsia="lt-LT"/>
        </w:rPr>
        <w:t xml:space="preserve"> Eur. Aukščiausias galimas pastoviosios dalies koeficientas – auklėtojo e</w:t>
      </w:r>
      <w:r w:rsidR="000D5202">
        <w:rPr>
          <w:rFonts w:eastAsia="Times New Roman" w:cs="Times New Roman"/>
          <w:szCs w:val="24"/>
          <w:lang w:eastAsia="lt-LT"/>
        </w:rPr>
        <w:t>ksperto, turinčio daugiau kaip 2</w:t>
      </w:r>
      <w:r w:rsidR="004B7175">
        <w:rPr>
          <w:rFonts w:eastAsia="Times New Roman" w:cs="Times New Roman"/>
          <w:szCs w:val="24"/>
          <w:lang w:eastAsia="lt-LT"/>
        </w:rPr>
        <w:t xml:space="preserve">5 metų pedagoginio darbo stažo – </w:t>
      </w:r>
      <w:r w:rsidR="000D5202">
        <w:rPr>
          <w:rFonts w:eastAsia="Times New Roman" w:cs="Times New Roman"/>
          <w:szCs w:val="24"/>
          <w:lang w:eastAsia="lt-LT"/>
        </w:rPr>
        <w:t>10</w:t>
      </w:r>
      <w:r w:rsidR="004B7175">
        <w:rPr>
          <w:rFonts w:eastAsia="Times New Roman" w:cs="Times New Roman"/>
          <w:szCs w:val="24"/>
          <w:lang w:eastAsia="lt-LT"/>
        </w:rPr>
        <w:t>,</w:t>
      </w:r>
      <w:r w:rsidR="000D5202">
        <w:rPr>
          <w:rFonts w:eastAsia="Times New Roman" w:cs="Times New Roman"/>
          <w:szCs w:val="24"/>
          <w:lang w:eastAsia="lt-LT"/>
        </w:rPr>
        <w:t>45</w:t>
      </w:r>
      <w:r w:rsidR="004B7175">
        <w:rPr>
          <w:rFonts w:eastAsia="Times New Roman" w:cs="Times New Roman"/>
          <w:szCs w:val="24"/>
          <w:lang w:eastAsia="lt-LT"/>
        </w:rPr>
        <w:t>; tuomet jo priskaičiuotas atlyginimas būtų 1</w:t>
      </w:r>
      <w:r w:rsidR="000D5202">
        <w:rPr>
          <w:rFonts w:eastAsia="Times New Roman" w:cs="Times New Roman"/>
          <w:szCs w:val="24"/>
          <w:lang w:eastAsia="lt-LT"/>
        </w:rPr>
        <w:t>891</w:t>
      </w:r>
      <w:r w:rsidR="004B7175">
        <w:rPr>
          <w:rFonts w:eastAsia="Times New Roman" w:cs="Times New Roman"/>
          <w:szCs w:val="24"/>
          <w:lang w:eastAsia="lt-LT"/>
        </w:rPr>
        <w:t>,</w:t>
      </w:r>
      <w:r w:rsidR="000D5202">
        <w:rPr>
          <w:rFonts w:eastAsia="Times New Roman" w:cs="Times New Roman"/>
          <w:szCs w:val="24"/>
          <w:lang w:eastAsia="lt-LT"/>
        </w:rPr>
        <w:t>45</w:t>
      </w:r>
      <w:r w:rsidR="004B7175">
        <w:rPr>
          <w:rFonts w:eastAsia="Times New Roman" w:cs="Times New Roman"/>
          <w:szCs w:val="24"/>
          <w:lang w:eastAsia="lt-LT"/>
        </w:rPr>
        <w:t xml:space="preserve"> Eur</w:t>
      </w:r>
      <w:r w:rsidR="00952440">
        <w:rPr>
          <w:rFonts w:eastAsia="Times New Roman" w:cs="Times New Roman"/>
          <w:szCs w:val="24"/>
          <w:lang w:eastAsia="lt-LT"/>
        </w:rPr>
        <w:t>)</w:t>
      </w:r>
      <w:r w:rsidR="00FB4A56" w:rsidRPr="00FB4A56">
        <w:rPr>
          <w:rFonts w:eastAsia="Times New Roman" w:cs="Times New Roman"/>
          <w:szCs w:val="24"/>
          <w:lang w:eastAsia="lt-LT"/>
        </w:rPr>
        <w:t>.</w:t>
      </w:r>
    </w:p>
    <w:p w14:paraId="4CF8B549" w14:textId="77777777" w:rsidR="00FB4A56" w:rsidRPr="00FB4A56" w:rsidRDefault="00FB4A56" w:rsidP="00B47E32">
      <w:pPr>
        <w:jc w:val="both"/>
        <w:rPr>
          <w:rFonts w:eastAsia="Times New Roman" w:cs="Times New Roman"/>
          <w:szCs w:val="24"/>
          <w:lang w:eastAsia="lt-LT"/>
        </w:rPr>
      </w:pPr>
      <w:r w:rsidRPr="00FB4A56">
        <w:rPr>
          <w:rFonts w:eastAsia="Times New Roman" w:cs="Times New Roman"/>
          <w:szCs w:val="24"/>
          <w:lang w:eastAsia="lt-LT"/>
        </w:rPr>
        <w:t> </w:t>
      </w:r>
    </w:p>
    <w:p w14:paraId="7C4F7E51" w14:textId="77777777" w:rsidR="00FB4A56" w:rsidRPr="00FB4A56" w:rsidRDefault="00FB4A56" w:rsidP="00B47E32">
      <w:pPr>
        <w:ind w:firstLine="1296"/>
        <w:rPr>
          <w:rFonts w:eastAsia="Times New Roman" w:cs="Times New Roman"/>
          <w:szCs w:val="24"/>
          <w:lang w:eastAsia="lt-LT"/>
        </w:rPr>
      </w:pPr>
      <w:r w:rsidRPr="00FB4A56">
        <w:rPr>
          <w:rFonts w:eastAsia="Times New Roman" w:cs="Times New Roman"/>
          <w:szCs w:val="24"/>
          <w:lang w:eastAsia="lt-LT"/>
        </w:rPr>
        <w:t>Kvalifikaciniai reikalavimai</w:t>
      </w:r>
      <w:r w:rsidR="007517A2">
        <w:rPr>
          <w:rFonts w:eastAsia="Times New Roman" w:cs="Times New Roman"/>
          <w:szCs w:val="24"/>
          <w:lang w:eastAsia="lt-LT"/>
        </w:rPr>
        <w:t xml:space="preserve"> pretendentui</w:t>
      </w:r>
      <w:r w:rsidRPr="00FB4A56">
        <w:rPr>
          <w:rFonts w:eastAsia="Times New Roman" w:cs="Times New Roman"/>
          <w:szCs w:val="24"/>
          <w:lang w:eastAsia="lt-LT"/>
        </w:rPr>
        <w:t>:</w:t>
      </w:r>
    </w:p>
    <w:p w14:paraId="10ADF09A" w14:textId="77777777" w:rsidR="00FB4A56" w:rsidRPr="00E64EF9" w:rsidRDefault="005767D1" w:rsidP="00B47E32">
      <w:pPr>
        <w:pStyle w:val="Sraopastraipa"/>
        <w:numPr>
          <w:ilvl w:val="0"/>
          <w:numId w:val="3"/>
        </w:numPr>
        <w:jc w:val="both"/>
        <w:rPr>
          <w:rFonts w:eastAsia="Times New Roman" w:cs="Times New Roman"/>
          <w:szCs w:val="24"/>
          <w:lang w:eastAsia="lt-LT"/>
        </w:rPr>
      </w:pPr>
      <w:r w:rsidRPr="005767D1">
        <w:rPr>
          <w:rFonts w:cs="Times New Roman"/>
        </w:rPr>
        <w:t xml:space="preserve">Aukštasis universitetinis arba jam prilygintas pedagoginis, </w:t>
      </w:r>
      <w:r>
        <w:rPr>
          <w:rFonts w:cs="Times New Roman"/>
        </w:rPr>
        <w:t>koleginis išsilavinimas, įgyta i</w:t>
      </w:r>
      <w:r w:rsidRPr="005767D1">
        <w:rPr>
          <w:rFonts w:cs="Times New Roman"/>
        </w:rPr>
        <w:t xml:space="preserve">kimokyklinio ugdymo </w:t>
      </w:r>
      <w:r w:rsidR="00B020FE">
        <w:rPr>
          <w:rFonts w:cs="Times New Roman"/>
        </w:rPr>
        <w:t>pedagogo</w:t>
      </w:r>
      <w:r w:rsidRPr="005767D1">
        <w:rPr>
          <w:rFonts w:cs="Times New Roman"/>
        </w:rPr>
        <w:t xml:space="preserve"> kvalifikacija.</w:t>
      </w:r>
    </w:p>
    <w:p w14:paraId="7BF3EB21" w14:textId="77777777" w:rsidR="00E64EF9" w:rsidRDefault="00E64EF9" w:rsidP="00E64EF9">
      <w:pPr>
        <w:numPr>
          <w:ilvl w:val="0"/>
          <w:numId w:val="3"/>
        </w:numPr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A</w:t>
      </w:r>
      <w:r w:rsidRPr="00B47E32">
        <w:rPr>
          <w:rFonts w:eastAsia="Times New Roman" w:cs="Times New Roman"/>
          <w:szCs w:val="24"/>
          <w:lang w:eastAsia="lt-LT"/>
        </w:rPr>
        <w:t>titikti valstybinės kalbos mokėjimo kategorijų, patvirtintų Lietuvos Respublikos Vyr</w:t>
      </w:r>
      <w:r>
        <w:rPr>
          <w:rFonts w:eastAsia="Times New Roman" w:cs="Times New Roman"/>
          <w:szCs w:val="24"/>
          <w:lang w:eastAsia="lt-LT"/>
        </w:rPr>
        <w:t>iausybės nutarimu, reikalavimus.</w:t>
      </w:r>
    </w:p>
    <w:p w14:paraId="5790511D" w14:textId="77777777" w:rsidR="00E64EF9" w:rsidRPr="00B020FE" w:rsidRDefault="00E64EF9" w:rsidP="00E64EF9">
      <w:pPr>
        <w:pStyle w:val="Sraopastraipa"/>
        <w:numPr>
          <w:ilvl w:val="0"/>
          <w:numId w:val="3"/>
        </w:numPr>
        <w:jc w:val="both"/>
        <w:rPr>
          <w:rFonts w:eastAsia="Times New Roman" w:cs="Times New Roman"/>
          <w:szCs w:val="24"/>
          <w:lang w:eastAsia="lt-LT"/>
        </w:rPr>
      </w:pPr>
      <w:r>
        <w:t>Privalo būti įgijęs kompetencijas, numatytas Reikalavimų mokytojų ir pagalbos mokiniui specialistų skaitmeninio raštingumo programoms apraše, kurį tvirtina švietimo ir mokslo ministras.</w:t>
      </w:r>
    </w:p>
    <w:p w14:paraId="5684B6C0" w14:textId="77777777" w:rsidR="00B020FE" w:rsidRPr="00B47E32" w:rsidRDefault="00B020FE" w:rsidP="00B020FE">
      <w:pPr>
        <w:numPr>
          <w:ilvl w:val="0"/>
          <w:numId w:val="3"/>
        </w:numPr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B</w:t>
      </w:r>
      <w:r w:rsidRPr="00B47E32">
        <w:rPr>
          <w:rFonts w:eastAsia="Times New Roman" w:cs="Times New Roman"/>
          <w:szCs w:val="24"/>
          <w:lang w:eastAsia="lt-LT"/>
        </w:rPr>
        <w:t>ūti pareigingam, darbščiam, kūrybiškam, iniciatyviam, pasižymėti nepriekaištinga profesine reputacija, elgesiu ir veikla, n</w:t>
      </w:r>
      <w:r>
        <w:rPr>
          <w:rFonts w:eastAsia="Times New Roman" w:cs="Times New Roman"/>
          <w:szCs w:val="24"/>
          <w:lang w:eastAsia="lt-LT"/>
        </w:rPr>
        <w:t>epažeisti mokytojo etikos normų.</w:t>
      </w:r>
    </w:p>
    <w:p w14:paraId="3C63CF33" w14:textId="77777777" w:rsidR="00B020FE" w:rsidRPr="005767D1" w:rsidRDefault="00B020FE" w:rsidP="00B020FE">
      <w:pPr>
        <w:pStyle w:val="Sraopastraipa"/>
        <w:numPr>
          <w:ilvl w:val="0"/>
          <w:numId w:val="3"/>
        </w:numPr>
        <w:jc w:val="both"/>
        <w:rPr>
          <w:rFonts w:eastAsia="Times New Roman" w:cs="Times New Roman"/>
          <w:szCs w:val="24"/>
          <w:lang w:eastAsia="lt-LT"/>
        </w:rPr>
      </w:pPr>
      <w:r w:rsidRPr="00B47E32">
        <w:rPr>
          <w:rFonts w:eastAsia="Times New Roman" w:cs="Times New Roman"/>
          <w:szCs w:val="24"/>
          <w:lang w:eastAsia="lt-LT"/>
        </w:rPr>
        <w:t>Pretendentas</w:t>
      </w:r>
      <w:r>
        <w:rPr>
          <w:rFonts w:eastAsia="Times New Roman" w:cs="Times New Roman"/>
          <w:szCs w:val="24"/>
          <w:lang w:eastAsia="lt-LT"/>
        </w:rPr>
        <w:t>,</w:t>
      </w:r>
      <w:r w:rsidRPr="00B47E32">
        <w:rPr>
          <w:rFonts w:eastAsia="Times New Roman" w:cs="Times New Roman"/>
          <w:szCs w:val="24"/>
          <w:lang w:eastAsia="lt-LT"/>
        </w:rPr>
        <w:t xml:space="preserve"> siekiantis </w:t>
      </w:r>
      <w:r>
        <w:rPr>
          <w:rFonts w:eastAsia="Times New Roman" w:cs="Times New Roman"/>
          <w:szCs w:val="24"/>
          <w:lang w:eastAsia="lt-LT"/>
        </w:rPr>
        <w:t xml:space="preserve">būti </w:t>
      </w:r>
      <w:r w:rsidR="006209EB">
        <w:rPr>
          <w:rFonts w:eastAsia="Times New Roman" w:cs="Times New Roman"/>
          <w:szCs w:val="24"/>
          <w:lang w:eastAsia="lt-LT"/>
        </w:rPr>
        <w:t>ikimokyklinio ugdymo mokytoju</w:t>
      </w:r>
      <w:r w:rsidRPr="00B47E32">
        <w:rPr>
          <w:rFonts w:eastAsia="Times New Roman" w:cs="Times New Roman"/>
          <w:szCs w:val="24"/>
          <w:lang w:eastAsia="lt-LT"/>
        </w:rPr>
        <w:t>, turi atitikti Lietuvos Respublikos švietimo įstatymo 48 straipsnyje nustatytus reikalavimus.</w:t>
      </w:r>
    </w:p>
    <w:p w14:paraId="5C109D22" w14:textId="77777777" w:rsidR="002411FC" w:rsidRDefault="005767D1" w:rsidP="002411FC">
      <w:pPr>
        <w:pStyle w:val="Sraopastraipa"/>
        <w:numPr>
          <w:ilvl w:val="0"/>
          <w:numId w:val="3"/>
        </w:numPr>
        <w:jc w:val="both"/>
        <w:rPr>
          <w:rFonts w:eastAsia="Times New Roman" w:cs="Times New Roman"/>
          <w:szCs w:val="24"/>
          <w:lang w:eastAsia="lt-LT"/>
        </w:rPr>
      </w:pPr>
      <w:r>
        <w:t>Gebėti organizuoti ikimokyklinio amžiaus vaikų ugdomąjį procesą</w:t>
      </w:r>
      <w:r w:rsidR="00AE7A34">
        <w:rPr>
          <w:rFonts w:eastAsia="Times New Roman" w:cs="Times New Roman"/>
          <w:szCs w:val="24"/>
          <w:lang w:eastAsia="lt-LT"/>
        </w:rPr>
        <w:t>.</w:t>
      </w:r>
    </w:p>
    <w:p w14:paraId="046917BE" w14:textId="77777777" w:rsidR="000E1A70" w:rsidRPr="000E1A70" w:rsidRDefault="000E1A70" w:rsidP="002411FC">
      <w:pPr>
        <w:pStyle w:val="Sraopastraipa"/>
        <w:numPr>
          <w:ilvl w:val="0"/>
          <w:numId w:val="3"/>
        </w:numPr>
        <w:jc w:val="both"/>
        <w:rPr>
          <w:rFonts w:eastAsia="Times New Roman" w:cs="Times New Roman"/>
          <w:szCs w:val="24"/>
          <w:lang w:eastAsia="lt-LT"/>
        </w:rPr>
      </w:pPr>
      <w:r>
        <w:t>Gebėti sistemingai vertinti, fiksuoti vaikų daromą pažangą ir pasiekimus.</w:t>
      </w:r>
    </w:p>
    <w:p w14:paraId="4EC08733" w14:textId="77777777" w:rsidR="000E1A70" w:rsidRPr="000E1A70" w:rsidRDefault="000E1A70" w:rsidP="002411FC">
      <w:pPr>
        <w:pStyle w:val="Sraopastraipa"/>
        <w:numPr>
          <w:ilvl w:val="0"/>
          <w:numId w:val="3"/>
        </w:numPr>
        <w:jc w:val="both"/>
        <w:rPr>
          <w:rFonts w:eastAsia="Times New Roman" w:cs="Times New Roman"/>
          <w:szCs w:val="24"/>
          <w:lang w:eastAsia="lt-LT"/>
        </w:rPr>
      </w:pPr>
      <w:r>
        <w:t>Išmanyti ikimokyklinio amžiaus vaikų ugdymo metodus ir būdus.</w:t>
      </w:r>
    </w:p>
    <w:p w14:paraId="4B0F8BB0" w14:textId="77777777" w:rsidR="000E1A70" w:rsidRPr="000E1A70" w:rsidRDefault="000E1A70" w:rsidP="002411FC">
      <w:pPr>
        <w:pStyle w:val="Sraopastraipa"/>
        <w:numPr>
          <w:ilvl w:val="0"/>
          <w:numId w:val="3"/>
        </w:numPr>
        <w:jc w:val="both"/>
        <w:rPr>
          <w:rFonts w:eastAsia="Times New Roman" w:cs="Times New Roman"/>
          <w:szCs w:val="24"/>
          <w:lang w:eastAsia="lt-LT"/>
        </w:rPr>
      </w:pPr>
      <w:r>
        <w:t xml:space="preserve">Gebėti </w:t>
      </w:r>
      <w:r w:rsidR="00E64EF9">
        <w:t xml:space="preserve">bendrauti ir </w:t>
      </w:r>
      <w:r>
        <w:t xml:space="preserve">bendradarbiauti su </w:t>
      </w:r>
      <w:r w:rsidR="00E64EF9">
        <w:t xml:space="preserve">vaiko </w:t>
      </w:r>
      <w:r>
        <w:t>šeima, skatinti tėvus dalyvauti grupės veikloje.</w:t>
      </w:r>
    </w:p>
    <w:p w14:paraId="2E6EC8D0" w14:textId="77777777" w:rsidR="00B020FE" w:rsidRPr="00B47E32" w:rsidRDefault="00B020FE" w:rsidP="00B020FE">
      <w:pPr>
        <w:numPr>
          <w:ilvl w:val="0"/>
          <w:numId w:val="3"/>
        </w:numPr>
        <w:jc w:val="both"/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G</w:t>
      </w:r>
      <w:r w:rsidRPr="00B47E32">
        <w:rPr>
          <w:rFonts w:eastAsia="Times New Roman" w:cs="Times New Roman"/>
          <w:szCs w:val="24"/>
          <w:lang w:eastAsia="lt-LT"/>
        </w:rPr>
        <w:t>ebėti savarankiškai planuoti, rengti ataskaitas, bendradarbiauti ir teikti konsultacijas, sklandžiai ir argumentuotai dėstyti mintis žodžiu be</w:t>
      </w:r>
      <w:r>
        <w:rPr>
          <w:rFonts w:eastAsia="Times New Roman" w:cs="Times New Roman"/>
          <w:szCs w:val="24"/>
          <w:lang w:eastAsia="lt-LT"/>
        </w:rPr>
        <w:t>i raštu.</w:t>
      </w:r>
    </w:p>
    <w:p w14:paraId="6B1AA049" w14:textId="77777777" w:rsidR="002411FC" w:rsidRPr="002411FC" w:rsidRDefault="002411FC" w:rsidP="002411FC">
      <w:pPr>
        <w:pStyle w:val="Sraopastraipa"/>
        <w:numPr>
          <w:ilvl w:val="0"/>
          <w:numId w:val="3"/>
        </w:numPr>
        <w:jc w:val="both"/>
        <w:rPr>
          <w:rFonts w:eastAsia="Times New Roman" w:cs="Times New Roman"/>
          <w:szCs w:val="24"/>
          <w:lang w:eastAsia="lt-LT"/>
        </w:rPr>
      </w:pPr>
      <w:r>
        <w:t>Gebėti bendrauti, bendradarbiauti ir dirbti komandoje.</w:t>
      </w:r>
    </w:p>
    <w:p w14:paraId="778410B8" w14:textId="77777777" w:rsidR="00A92F18" w:rsidRPr="002411FC" w:rsidRDefault="00A92F18" w:rsidP="002411FC">
      <w:pPr>
        <w:pStyle w:val="Sraopastraipa"/>
        <w:numPr>
          <w:ilvl w:val="0"/>
          <w:numId w:val="3"/>
        </w:numPr>
        <w:jc w:val="both"/>
        <w:rPr>
          <w:rFonts w:eastAsia="Times New Roman" w:cs="Times New Roman"/>
          <w:szCs w:val="24"/>
          <w:lang w:eastAsia="lt-LT"/>
        </w:rPr>
      </w:pPr>
      <w:r w:rsidRPr="002411FC">
        <w:rPr>
          <w:rFonts w:eastAsia="Times New Roman" w:cs="Times New Roman"/>
          <w:szCs w:val="24"/>
          <w:lang w:eastAsia="lt-LT"/>
        </w:rPr>
        <w:t>Būti komunikabiliam(-</w:t>
      </w:r>
      <w:proofErr w:type="spellStart"/>
      <w:r w:rsidRPr="002411FC">
        <w:rPr>
          <w:rFonts w:eastAsia="Times New Roman" w:cs="Times New Roman"/>
          <w:szCs w:val="24"/>
          <w:lang w:eastAsia="lt-LT"/>
        </w:rPr>
        <w:t>iai</w:t>
      </w:r>
      <w:proofErr w:type="spellEnd"/>
      <w:r w:rsidRPr="002411FC">
        <w:rPr>
          <w:rFonts w:eastAsia="Times New Roman" w:cs="Times New Roman"/>
          <w:szCs w:val="24"/>
          <w:lang w:eastAsia="lt-LT"/>
        </w:rPr>
        <w:t>), iniciatyviam(-</w:t>
      </w:r>
      <w:proofErr w:type="spellStart"/>
      <w:r w:rsidRPr="002411FC">
        <w:rPr>
          <w:rFonts w:eastAsia="Times New Roman" w:cs="Times New Roman"/>
          <w:szCs w:val="24"/>
          <w:lang w:eastAsia="lt-LT"/>
        </w:rPr>
        <w:t>iai</w:t>
      </w:r>
      <w:proofErr w:type="spellEnd"/>
      <w:r w:rsidRPr="002411FC">
        <w:rPr>
          <w:rFonts w:eastAsia="Times New Roman" w:cs="Times New Roman"/>
          <w:szCs w:val="24"/>
          <w:lang w:eastAsia="lt-LT"/>
        </w:rPr>
        <w:t>), pareigingam(-ai) ir atsakingam(-ai).</w:t>
      </w:r>
    </w:p>
    <w:p w14:paraId="20825AF5" w14:textId="77777777" w:rsidR="00F919FB" w:rsidRDefault="00F919FB" w:rsidP="00B47E32">
      <w:pPr>
        <w:ind w:firstLine="1296"/>
        <w:rPr>
          <w:rFonts w:eastAsia="Times New Roman" w:cs="Times New Roman"/>
          <w:szCs w:val="24"/>
          <w:lang w:eastAsia="lt-LT"/>
        </w:rPr>
      </w:pPr>
    </w:p>
    <w:p w14:paraId="43E82313" w14:textId="77777777" w:rsidR="00FB4A56" w:rsidRPr="00B47E32" w:rsidRDefault="00FB4A56" w:rsidP="00B47E32">
      <w:pPr>
        <w:ind w:firstLine="1296"/>
        <w:rPr>
          <w:rFonts w:eastAsia="Times New Roman" w:cs="Times New Roman"/>
          <w:szCs w:val="24"/>
          <w:lang w:eastAsia="lt-LT"/>
        </w:rPr>
      </w:pPr>
      <w:r w:rsidRPr="00B47E32">
        <w:rPr>
          <w:rFonts w:eastAsia="Times New Roman" w:cs="Times New Roman"/>
          <w:szCs w:val="24"/>
          <w:lang w:eastAsia="lt-LT"/>
        </w:rPr>
        <w:t>Pretendentas privalo pateikti šiuos dokumentus:</w:t>
      </w:r>
    </w:p>
    <w:p w14:paraId="3B9660FA" w14:textId="77777777" w:rsidR="00FB4A56" w:rsidRPr="00B47E32" w:rsidRDefault="00B47E32" w:rsidP="00B47E32">
      <w:pPr>
        <w:pStyle w:val="Sraopastraipa"/>
        <w:numPr>
          <w:ilvl w:val="0"/>
          <w:numId w:val="4"/>
        </w:numPr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P</w:t>
      </w:r>
      <w:r w:rsidR="00FB4A56" w:rsidRPr="00B47E32">
        <w:rPr>
          <w:rFonts w:eastAsia="Times New Roman" w:cs="Times New Roman"/>
          <w:szCs w:val="24"/>
          <w:lang w:eastAsia="lt-LT"/>
        </w:rPr>
        <w:t>rašymą leisti dalyvauti atrankoje</w:t>
      </w:r>
      <w:r>
        <w:rPr>
          <w:rFonts w:eastAsia="Times New Roman" w:cs="Times New Roman"/>
          <w:szCs w:val="24"/>
          <w:lang w:eastAsia="lt-LT"/>
        </w:rPr>
        <w:t xml:space="preserve"> (1 priedas).</w:t>
      </w:r>
    </w:p>
    <w:p w14:paraId="13131ED4" w14:textId="77777777" w:rsidR="00B47E32" w:rsidRDefault="00B47E32" w:rsidP="00B47E32">
      <w:pPr>
        <w:pStyle w:val="Sraopastraipa"/>
        <w:numPr>
          <w:ilvl w:val="0"/>
          <w:numId w:val="4"/>
        </w:numPr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A</w:t>
      </w:r>
      <w:r w:rsidR="00FB4A56" w:rsidRPr="00B47E32">
        <w:rPr>
          <w:rFonts w:eastAsia="Times New Roman" w:cs="Times New Roman"/>
          <w:szCs w:val="24"/>
          <w:lang w:eastAsia="lt-LT"/>
        </w:rPr>
        <w:t xml:space="preserve">smens tapatybę </w:t>
      </w:r>
      <w:r>
        <w:rPr>
          <w:rFonts w:eastAsia="Times New Roman" w:cs="Times New Roman"/>
          <w:szCs w:val="24"/>
          <w:lang w:eastAsia="lt-LT"/>
        </w:rPr>
        <w:t>patvirtinančio dokumento kopiją.</w:t>
      </w:r>
    </w:p>
    <w:p w14:paraId="5F9273D8" w14:textId="77777777" w:rsidR="00B47E32" w:rsidRDefault="00B47E32" w:rsidP="00B47E32">
      <w:pPr>
        <w:pStyle w:val="Sraopastraipa"/>
        <w:numPr>
          <w:ilvl w:val="0"/>
          <w:numId w:val="4"/>
        </w:numPr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I</w:t>
      </w:r>
      <w:r w:rsidR="00FB4A56" w:rsidRPr="00B47E32">
        <w:rPr>
          <w:rFonts w:eastAsia="Times New Roman" w:cs="Times New Roman"/>
          <w:szCs w:val="24"/>
          <w:lang w:eastAsia="lt-LT"/>
        </w:rPr>
        <w:t xml:space="preserve">šsilavinimą patvirtinančio </w:t>
      </w:r>
      <w:r>
        <w:rPr>
          <w:rFonts w:eastAsia="Times New Roman" w:cs="Times New Roman"/>
          <w:szCs w:val="24"/>
          <w:lang w:eastAsia="lt-LT"/>
        </w:rPr>
        <w:t>dokumento kopiją.</w:t>
      </w:r>
    </w:p>
    <w:p w14:paraId="10731497" w14:textId="77777777" w:rsidR="0065528C" w:rsidRDefault="0065528C" w:rsidP="00B47E32">
      <w:pPr>
        <w:pStyle w:val="Sraopastraipa"/>
        <w:numPr>
          <w:ilvl w:val="0"/>
          <w:numId w:val="4"/>
        </w:numPr>
        <w:rPr>
          <w:rFonts w:eastAsia="Times New Roman" w:cs="Times New Roman"/>
          <w:szCs w:val="24"/>
          <w:lang w:eastAsia="lt-LT"/>
        </w:rPr>
      </w:pPr>
      <w:r>
        <w:t>Pedagogo kvalifikaciją patvirtinančio dokumento kopiją.</w:t>
      </w:r>
    </w:p>
    <w:p w14:paraId="29E9A6A5" w14:textId="77777777" w:rsidR="00FB4A56" w:rsidRDefault="00B47E32" w:rsidP="00B47E32">
      <w:pPr>
        <w:pStyle w:val="Sraopastraipa"/>
        <w:numPr>
          <w:ilvl w:val="0"/>
          <w:numId w:val="4"/>
        </w:numPr>
        <w:rPr>
          <w:rFonts w:eastAsia="Times New Roman" w:cs="Times New Roman"/>
          <w:szCs w:val="24"/>
          <w:lang w:eastAsia="lt-LT"/>
        </w:rPr>
      </w:pPr>
      <w:r>
        <w:rPr>
          <w:rFonts w:eastAsia="Times New Roman" w:cs="Times New Roman"/>
          <w:szCs w:val="24"/>
          <w:lang w:eastAsia="lt-LT"/>
        </w:rPr>
        <w:t>G</w:t>
      </w:r>
      <w:r w:rsidR="00FB4A56" w:rsidRPr="00B47E32">
        <w:rPr>
          <w:rFonts w:eastAsia="Times New Roman" w:cs="Times New Roman"/>
          <w:szCs w:val="24"/>
          <w:lang w:eastAsia="lt-LT"/>
        </w:rPr>
        <w:t>yvenimo aprašymą.</w:t>
      </w:r>
    </w:p>
    <w:p w14:paraId="03AACDDA" w14:textId="77777777" w:rsidR="0065528C" w:rsidRDefault="0065528C" w:rsidP="00B47E32">
      <w:pPr>
        <w:pStyle w:val="Sraopastraipa"/>
        <w:numPr>
          <w:ilvl w:val="0"/>
          <w:numId w:val="4"/>
        </w:numPr>
        <w:rPr>
          <w:rFonts w:eastAsia="Times New Roman" w:cs="Times New Roman"/>
          <w:szCs w:val="24"/>
          <w:lang w:eastAsia="lt-LT"/>
        </w:rPr>
      </w:pPr>
      <w:r>
        <w:t>Kitus kvalifikaciją ir patirtį patvirtinančius dokumentus.</w:t>
      </w:r>
    </w:p>
    <w:p w14:paraId="4AA7E9BA" w14:textId="77777777" w:rsidR="00FB4A56" w:rsidRPr="00B47E32" w:rsidRDefault="00FB4A56" w:rsidP="00B47E32">
      <w:pPr>
        <w:pStyle w:val="Sraopastraipa"/>
        <w:numPr>
          <w:ilvl w:val="0"/>
          <w:numId w:val="4"/>
        </w:numPr>
        <w:rPr>
          <w:rFonts w:eastAsia="Times New Roman" w:cs="Times New Roman"/>
          <w:szCs w:val="24"/>
          <w:lang w:eastAsia="lt-LT"/>
        </w:rPr>
      </w:pPr>
      <w:r w:rsidRPr="00B47E32">
        <w:rPr>
          <w:rFonts w:eastAsia="Times New Roman" w:cs="Times New Roman"/>
          <w:szCs w:val="24"/>
          <w:lang w:eastAsia="lt-LT"/>
        </w:rPr>
        <w:t>Atrankai pretendentas gali pateikti buvusių darboviečių rekomendacijas.</w:t>
      </w:r>
    </w:p>
    <w:p w14:paraId="26BE73FE" w14:textId="77777777" w:rsidR="00B47E32" w:rsidRDefault="00B47E32" w:rsidP="00B47E32">
      <w:pPr>
        <w:ind w:firstLine="1296"/>
        <w:rPr>
          <w:rFonts w:eastAsia="Times New Roman" w:cs="Times New Roman"/>
          <w:szCs w:val="24"/>
          <w:lang w:eastAsia="lt-LT"/>
        </w:rPr>
      </w:pPr>
    </w:p>
    <w:p w14:paraId="73748E91" w14:textId="77777777" w:rsidR="00B47E32" w:rsidRDefault="00FB4A56" w:rsidP="00B47E32">
      <w:pPr>
        <w:ind w:firstLine="1296"/>
        <w:jc w:val="both"/>
        <w:rPr>
          <w:rFonts w:eastAsia="Times New Roman" w:cs="Times New Roman"/>
          <w:szCs w:val="24"/>
          <w:lang w:eastAsia="lt-LT"/>
        </w:rPr>
      </w:pPr>
      <w:r w:rsidRPr="00B47E32">
        <w:rPr>
          <w:rFonts w:eastAsia="Times New Roman" w:cs="Times New Roman"/>
          <w:szCs w:val="24"/>
          <w:lang w:eastAsia="lt-LT"/>
        </w:rPr>
        <w:lastRenderedPageBreak/>
        <w:t xml:space="preserve">Dokumentai priimami </w:t>
      </w:r>
      <w:r w:rsidR="00B86551">
        <w:rPr>
          <w:rFonts w:eastAsia="Times New Roman" w:cs="Times New Roman"/>
          <w:szCs w:val="24"/>
          <w:lang w:eastAsia="lt-LT"/>
        </w:rPr>
        <w:t>nuo 20</w:t>
      </w:r>
      <w:r w:rsidR="00B020FE">
        <w:rPr>
          <w:rFonts w:eastAsia="Times New Roman" w:cs="Times New Roman"/>
          <w:szCs w:val="24"/>
          <w:lang w:eastAsia="lt-LT"/>
        </w:rPr>
        <w:t>2</w:t>
      </w:r>
      <w:r w:rsidR="006209EB">
        <w:rPr>
          <w:rFonts w:eastAsia="Times New Roman" w:cs="Times New Roman"/>
          <w:szCs w:val="24"/>
          <w:lang w:eastAsia="lt-LT"/>
        </w:rPr>
        <w:t>2</w:t>
      </w:r>
      <w:r w:rsidR="00B86551">
        <w:rPr>
          <w:rFonts w:eastAsia="Times New Roman" w:cs="Times New Roman"/>
          <w:szCs w:val="24"/>
          <w:lang w:eastAsia="lt-LT"/>
        </w:rPr>
        <w:t xml:space="preserve"> m. </w:t>
      </w:r>
      <w:r w:rsidR="006209EB">
        <w:rPr>
          <w:rFonts w:eastAsia="Times New Roman" w:cs="Times New Roman"/>
          <w:szCs w:val="24"/>
          <w:lang w:eastAsia="lt-LT"/>
        </w:rPr>
        <w:t>balandžio</w:t>
      </w:r>
      <w:r w:rsidR="00B020FE">
        <w:rPr>
          <w:rFonts w:eastAsia="Times New Roman" w:cs="Times New Roman"/>
          <w:szCs w:val="24"/>
          <w:lang w:eastAsia="lt-LT"/>
        </w:rPr>
        <w:t xml:space="preserve"> </w:t>
      </w:r>
      <w:r w:rsidR="006209EB">
        <w:rPr>
          <w:rFonts w:eastAsia="Times New Roman" w:cs="Times New Roman"/>
          <w:szCs w:val="24"/>
          <w:lang w:eastAsia="lt-LT"/>
        </w:rPr>
        <w:t>6</w:t>
      </w:r>
      <w:r w:rsidR="00B86551">
        <w:rPr>
          <w:rFonts w:eastAsia="Times New Roman" w:cs="Times New Roman"/>
          <w:szCs w:val="24"/>
          <w:lang w:eastAsia="lt-LT"/>
        </w:rPr>
        <w:t xml:space="preserve"> d. </w:t>
      </w:r>
      <w:r w:rsidR="00B47E32">
        <w:rPr>
          <w:rFonts w:eastAsia="Times New Roman" w:cs="Times New Roman"/>
          <w:szCs w:val="24"/>
          <w:lang w:eastAsia="lt-LT"/>
        </w:rPr>
        <w:t xml:space="preserve">Vilkaviškio r. Pilviškių „Santakos“ </w:t>
      </w:r>
      <w:r w:rsidRPr="00B47E32">
        <w:rPr>
          <w:rFonts w:eastAsia="Times New Roman" w:cs="Times New Roman"/>
          <w:szCs w:val="24"/>
          <w:lang w:eastAsia="lt-LT"/>
        </w:rPr>
        <w:t xml:space="preserve">gimnazijos raštinėje, </w:t>
      </w:r>
      <w:r w:rsidR="00B47E32">
        <w:rPr>
          <w:rFonts w:eastAsia="Times New Roman" w:cs="Times New Roman"/>
          <w:szCs w:val="24"/>
          <w:lang w:eastAsia="lt-LT"/>
        </w:rPr>
        <w:t>Vilniaus</w:t>
      </w:r>
      <w:r w:rsidRPr="00B47E32">
        <w:rPr>
          <w:rFonts w:eastAsia="Times New Roman" w:cs="Times New Roman"/>
          <w:szCs w:val="24"/>
          <w:lang w:eastAsia="lt-LT"/>
        </w:rPr>
        <w:t xml:space="preserve"> g. 2, </w:t>
      </w:r>
      <w:r w:rsidR="00B47E32">
        <w:rPr>
          <w:rFonts w:eastAsia="Times New Roman" w:cs="Times New Roman"/>
          <w:szCs w:val="24"/>
          <w:lang w:eastAsia="lt-LT"/>
        </w:rPr>
        <w:t>Pilviškiai</w:t>
      </w:r>
      <w:r w:rsidRPr="00B47E32">
        <w:rPr>
          <w:rFonts w:eastAsia="Times New Roman" w:cs="Times New Roman"/>
          <w:szCs w:val="24"/>
          <w:lang w:eastAsia="lt-LT"/>
        </w:rPr>
        <w:t>,</w:t>
      </w:r>
      <w:r w:rsidR="00B47E32">
        <w:rPr>
          <w:rFonts w:eastAsia="Times New Roman" w:cs="Times New Roman"/>
          <w:szCs w:val="24"/>
          <w:lang w:eastAsia="lt-LT"/>
        </w:rPr>
        <w:t xml:space="preserve"> Vilkaviškio</w:t>
      </w:r>
      <w:r w:rsidRPr="00B47E32">
        <w:rPr>
          <w:rFonts w:eastAsia="Times New Roman" w:cs="Times New Roman"/>
          <w:szCs w:val="24"/>
          <w:lang w:eastAsia="lt-LT"/>
        </w:rPr>
        <w:t xml:space="preserve"> r. sav. Dokumentai priimami kasdien nuo </w:t>
      </w:r>
      <w:r w:rsidR="00B47E32">
        <w:rPr>
          <w:rFonts w:eastAsia="Times New Roman" w:cs="Times New Roman"/>
          <w:szCs w:val="24"/>
          <w:lang w:eastAsia="lt-LT"/>
        </w:rPr>
        <w:t>9</w:t>
      </w:r>
      <w:r w:rsidRPr="00B47E32">
        <w:rPr>
          <w:rFonts w:eastAsia="Times New Roman" w:cs="Times New Roman"/>
          <w:szCs w:val="24"/>
          <w:lang w:eastAsia="lt-LT"/>
        </w:rPr>
        <w:t>.00 iki 1</w:t>
      </w:r>
      <w:r w:rsidR="006209EB">
        <w:rPr>
          <w:rFonts w:eastAsia="Times New Roman" w:cs="Times New Roman"/>
          <w:szCs w:val="24"/>
          <w:lang w:eastAsia="lt-LT"/>
        </w:rPr>
        <w:t>6</w:t>
      </w:r>
      <w:r w:rsidRPr="00B47E32">
        <w:rPr>
          <w:rFonts w:eastAsia="Times New Roman" w:cs="Times New Roman"/>
          <w:szCs w:val="24"/>
          <w:lang w:eastAsia="lt-LT"/>
        </w:rPr>
        <w:t>.00 val.</w:t>
      </w:r>
    </w:p>
    <w:p w14:paraId="598E52D3" w14:textId="77777777" w:rsidR="007D2F6E" w:rsidRDefault="007D2F6E" w:rsidP="00B47E32">
      <w:pPr>
        <w:ind w:firstLine="1296"/>
        <w:jc w:val="both"/>
        <w:rPr>
          <w:rFonts w:eastAsia="Times New Roman" w:cs="Times New Roman"/>
          <w:szCs w:val="24"/>
          <w:lang w:eastAsia="lt-LT"/>
        </w:rPr>
      </w:pPr>
      <w:r w:rsidRPr="00B47E32">
        <w:rPr>
          <w:rFonts w:eastAsia="Times New Roman" w:cs="Times New Roman"/>
          <w:szCs w:val="24"/>
          <w:lang w:eastAsia="lt-LT"/>
        </w:rPr>
        <w:t>Pretendentas iki 20</w:t>
      </w:r>
      <w:r w:rsidR="00B020FE">
        <w:rPr>
          <w:rFonts w:eastAsia="Times New Roman" w:cs="Times New Roman"/>
          <w:szCs w:val="24"/>
          <w:lang w:eastAsia="lt-LT"/>
        </w:rPr>
        <w:t>2</w:t>
      </w:r>
      <w:r w:rsidR="006209EB">
        <w:rPr>
          <w:rFonts w:eastAsia="Times New Roman" w:cs="Times New Roman"/>
          <w:szCs w:val="24"/>
          <w:lang w:eastAsia="lt-LT"/>
        </w:rPr>
        <w:t>2</w:t>
      </w:r>
      <w:r w:rsidRPr="00B47E32">
        <w:rPr>
          <w:rFonts w:eastAsia="Times New Roman" w:cs="Times New Roman"/>
          <w:szCs w:val="24"/>
          <w:lang w:eastAsia="lt-LT"/>
        </w:rPr>
        <w:t xml:space="preserve"> m. </w:t>
      </w:r>
      <w:r w:rsidR="006209EB">
        <w:rPr>
          <w:rFonts w:eastAsia="Times New Roman" w:cs="Times New Roman"/>
          <w:szCs w:val="24"/>
          <w:lang w:eastAsia="lt-LT"/>
        </w:rPr>
        <w:t>balandžio</w:t>
      </w:r>
      <w:r w:rsidR="00B020FE">
        <w:rPr>
          <w:rFonts w:eastAsia="Times New Roman" w:cs="Times New Roman"/>
          <w:szCs w:val="24"/>
          <w:lang w:eastAsia="lt-LT"/>
        </w:rPr>
        <w:t xml:space="preserve"> </w:t>
      </w:r>
      <w:r w:rsidR="006209EB">
        <w:rPr>
          <w:rFonts w:eastAsia="Times New Roman" w:cs="Times New Roman"/>
          <w:szCs w:val="24"/>
          <w:lang w:eastAsia="lt-LT"/>
        </w:rPr>
        <w:t>20</w:t>
      </w:r>
      <w:r w:rsidRPr="00B47E32">
        <w:rPr>
          <w:rFonts w:eastAsia="Times New Roman" w:cs="Times New Roman"/>
          <w:szCs w:val="24"/>
          <w:lang w:eastAsia="lt-LT"/>
        </w:rPr>
        <w:t xml:space="preserve"> d. </w:t>
      </w:r>
      <w:r w:rsidR="00B02963">
        <w:rPr>
          <w:rFonts w:eastAsia="Times New Roman" w:cs="Times New Roman"/>
          <w:szCs w:val="24"/>
          <w:lang w:eastAsia="lt-LT"/>
        </w:rPr>
        <w:t xml:space="preserve">(imtinai) </w:t>
      </w:r>
      <w:r w:rsidRPr="00B47E32">
        <w:rPr>
          <w:rFonts w:eastAsia="Times New Roman" w:cs="Times New Roman"/>
          <w:szCs w:val="24"/>
          <w:lang w:eastAsia="lt-LT"/>
        </w:rPr>
        <w:t>gali pateikti dokumentus asmeniškai, siųsti registruotu laišku arba elektroniniu paštu</w:t>
      </w:r>
      <w:r>
        <w:rPr>
          <w:rFonts w:eastAsia="Times New Roman" w:cs="Times New Roman"/>
          <w:szCs w:val="24"/>
          <w:lang w:eastAsia="lt-LT"/>
        </w:rPr>
        <w:t xml:space="preserve"> </w:t>
      </w:r>
      <w:hyperlink r:id="rId5" w:history="1">
        <w:r w:rsidRPr="00A022E0">
          <w:rPr>
            <w:rStyle w:val="Hipersaitas"/>
            <w:rFonts w:eastAsia="Times New Roman" w:cs="Times New Roman"/>
            <w:szCs w:val="24"/>
            <w:lang w:eastAsia="lt-LT"/>
          </w:rPr>
          <w:t>rastine@pilviskiai.lm.lt</w:t>
        </w:r>
      </w:hyperlink>
      <w:r>
        <w:rPr>
          <w:rFonts w:eastAsia="Times New Roman" w:cs="Times New Roman"/>
          <w:szCs w:val="24"/>
          <w:lang w:eastAsia="lt-LT"/>
        </w:rPr>
        <w:t xml:space="preserve">. </w:t>
      </w:r>
      <w:r w:rsidRPr="00B47E32">
        <w:rPr>
          <w:rFonts w:eastAsia="Times New Roman" w:cs="Times New Roman"/>
          <w:szCs w:val="24"/>
          <w:lang w:eastAsia="lt-LT"/>
        </w:rPr>
        <w:t>Dokumentų originalai pateikiami atrankos dieną ir sutikrinti grąžinami pretendentui.</w:t>
      </w:r>
    </w:p>
    <w:p w14:paraId="440C561F" w14:textId="77777777" w:rsidR="00B47E32" w:rsidRDefault="00FB4A56" w:rsidP="00B47E32">
      <w:pPr>
        <w:ind w:firstLine="1296"/>
        <w:jc w:val="both"/>
        <w:rPr>
          <w:rFonts w:eastAsia="Times New Roman" w:cs="Times New Roman"/>
          <w:szCs w:val="24"/>
          <w:lang w:eastAsia="lt-LT"/>
        </w:rPr>
      </w:pPr>
      <w:r w:rsidRPr="00B47E32">
        <w:rPr>
          <w:rFonts w:eastAsia="Times New Roman" w:cs="Times New Roman"/>
          <w:szCs w:val="24"/>
          <w:lang w:eastAsia="lt-LT"/>
        </w:rPr>
        <w:t>Pretendentų atrankos būdas – pokalbis.</w:t>
      </w:r>
      <w:r w:rsidR="00B47E32">
        <w:rPr>
          <w:bCs/>
          <w:szCs w:val="24"/>
        </w:rPr>
        <w:t xml:space="preserve"> Kiekvienam pretendentui, atitinkančiam kvalifikacinius reikalavimus, bus pranešta atrankos data, individualus laikas atvykti į pokalbį, tiksli atrankos vieta.</w:t>
      </w:r>
    </w:p>
    <w:p w14:paraId="2850CB90" w14:textId="77777777" w:rsidR="00FB4A56" w:rsidRPr="00B47E32" w:rsidRDefault="00FB4A56" w:rsidP="00B47E32">
      <w:pPr>
        <w:ind w:firstLine="1296"/>
        <w:rPr>
          <w:rFonts w:eastAsia="Times New Roman" w:cs="Times New Roman"/>
          <w:szCs w:val="24"/>
          <w:lang w:eastAsia="lt-LT"/>
        </w:rPr>
      </w:pPr>
      <w:r w:rsidRPr="00B47E32">
        <w:rPr>
          <w:rFonts w:eastAsia="Times New Roman" w:cs="Times New Roman"/>
          <w:szCs w:val="24"/>
          <w:lang w:eastAsia="lt-LT"/>
        </w:rPr>
        <w:t>Tel. pasiteiravimui:</w:t>
      </w:r>
      <w:r w:rsidR="00B47E32">
        <w:rPr>
          <w:rFonts w:eastAsia="Times New Roman" w:cs="Times New Roman"/>
          <w:szCs w:val="24"/>
          <w:lang w:eastAsia="lt-LT"/>
        </w:rPr>
        <w:t xml:space="preserve"> </w:t>
      </w:r>
      <w:r w:rsidRPr="00B47E32">
        <w:rPr>
          <w:rFonts w:eastAsia="Times New Roman" w:cs="Times New Roman"/>
          <w:szCs w:val="24"/>
          <w:lang w:eastAsia="lt-LT"/>
        </w:rPr>
        <w:t xml:space="preserve">(8 </w:t>
      </w:r>
      <w:r w:rsidR="00B47E32">
        <w:rPr>
          <w:rFonts w:eastAsia="Times New Roman" w:cs="Times New Roman"/>
          <w:szCs w:val="24"/>
          <w:lang w:eastAsia="lt-LT"/>
        </w:rPr>
        <w:t>342</w:t>
      </w:r>
      <w:r w:rsidRPr="00B47E32">
        <w:rPr>
          <w:rFonts w:eastAsia="Times New Roman" w:cs="Times New Roman"/>
          <w:szCs w:val="24"/>
          <w:lang w:eastAsia="lt-LT"/>
        </w:rPr>
        <w:t>) 6</w:t>
      </w:r>
      <w:r w:rsidR="00B47E32">
        <w:rPr>
          <w:rFonts w:eastAsia="Times New Roman" w:cs="Times New Roman"/>
          <w:szCs w:val="24"/>
          <w:lang w:eastAsia="lt-LT"/>
        </w:rPr>
        <w:t>7792</w:t>
      </w:r>
      <w:r w:rsidRPr="00B47E32">
        <w:rPr>
          <w:rFonts w:eastAsia="Times New Roman" w:cs="Times New Roman"/>
          <w:szCs w:val="24"/>
          <w:lang w:eastAsia="lt-LT"/>
        </w:rPr>
        <w:t xml:space="preserve">, </w:t>
      </w:r>
      <w:proofErr w:type="spellStart"/>
      <w:r w:rsidRPr="00B47E32">
        <w:rPr>
          <w:rFonts w:eastAsia="Times New Roman" w:cs="Times New Roman"/>
          <w:szCs w:val="24"/>
          <w:lang w:eastAsia="lt-LT"/>
        </w:rPr>
        <w:t>el.p</w:t>
      </w:r>
      <w:proofErr w:type="spellEnd"/>
      <w:r w:rsidRPr="00B47E32">
        <w:rPr>
          <w:rFonts w:eastAsia="Times New Roman" w:cs="Times New Roman"/>
          <w:szCs w:val="24"/>
          <w:lang w:eastAsia="lt-LT"/>
        </w:rPr>
        <w:t xml:space="preserve">. </w:t>
      </w:r>
      <w:hyperlink r:id="rId6" w:history="1">
        <w:r w:rsidR="00B47E32" w:rsidRPr="00A022E0">
          <w:rPr>
            <w:rStyle w:val="Hipersaitas"/>
            <w:rFonts w:eastAsia="Times New Roman" w:cs="Times New Roman"/>
            <w:szCs w:val="24"/>
            <w:lang w:eastAsia="lt-LT"/>
          </w:rPr>
          <w:t>rastine@pilviskiai.lm.lt</w:t>
        </w:r>
      </w:hyperlink>
      <w:r w:rsidRPr="00B47E32">
        <w:rPr>
          <w:rFonts w:eastAsia="Times New Roman" w:cs="Times New Roman"/>
          <w:szCs w:val="24"/>
          <w:lang w:eastAsia="lt-LT"/>
        </w:rPr>
        <w:t>.</w:t>
      </w:r>
    </w:p>
    <w:p w14:paraId="3E9E2728" w14:textId="77777777" w:rsidR="006F1C0A" w:rsidRDefault="006F1C0A" w:rsidP="00B47E32"/>
    <w:p w14:paraId="54510D2F" w14:textId="77777777" w:rsidR="009621D6" w:rsidRDefault="009621D6">
      <w:r>
        <w:br w:type="page"/>
      </w:r>
    </w:p>
    <w:p w14:paraId="4473B43E" w14:textId="77777777" w:rsidR="00624D7E" w:rsidRDefault="00624D7E" w:rsidP="004E0BA5">
      <w:pPr>
        <w:jc w:val="right"/>
      </w:pPr>
      <w:r>
        <w:lastRenderedPageBreak/>
        <w:t>1 priedas</w:t>
      </w:r>
    </w:p>
    <w:p w14:paraId="25D68524" w14:textId="77777777" w:rsidR="00624D7E" w:rsidRDefault="00624D7E" w:rsidP="00624D7E">
      <w:pPr>
        <w:jc w:val="center"/>
      </w:pPr>
    </w:p>
    <w:p w14:paraId="31BE8F05" w14:textId="77777777" w:rsidR="00624D7E" w:rsidRDefault="00624D7E" w:rsidP="00624D7E">
      <w:pPr>
        <w:jc w:val="center"/>
      </w:pPr>
      <w:r>
        <w:t>________________________________________________</w:t>
      </w:r>
    </w:p>
    <w:p w14:paraId="76817D98" w14:textId="77777777" w:rsidR="00624D7E" w:rsidRPr="005E72AD" w:rsidRDefault="00624D7E" w:rsidP="00624D7E">
      <w:pPr>
        <w:jc w:val="center"/>
        <w:rPr>
          <w:vertAlign w:val="superscript"/>
        </w:rPr>
      </w:pPr>
      <w:r w:rsidRPr="005E72AD">
        <w:rPr>
          <w:vertAlign w:val="superscript"/>
        </w:rPr>
        <w:t>(vardas, pavardė)</w:t>
      </w:r>
    </w:p>
    <w:p w14:paraId="60BC14B2" w14:textId="77777777" w:rsidR="00624D7E" w:rsidRDefault="00624D7E" w:rsidP="00624D7E">
      <w:pPr>
        <w:jc w:val="center"/>
      </w:pPr>
    </w:p>
    <w:p w14:paraId="2A72E0D5" w14:textId="77777777" w:rsidR="00624D7E" w:rsidRDefault="00624D7E" w:rsidP="00624D7E">
      <w:pPr>
        <w:jc w:val="center"/>
      </w:pPr>
      <w:r>
        <w:t>_______________________________________________________________</w:t>
      </w:r>
    </w:p>
    <w:p w14:paraId="14282200" w14:textId="77777777" w:rsidR="00624D7E" w:rsidRPr="005E72AD" w:rsidRDefault="00624D7E" w:rsidP="00624D7E">
      <w:pPr>
        <w:jc w:val="center"/>
        <w:rPr>
          <w:vertAlign w:val="superscript"/>
        </w:rPr>
      </w:pPr>
      <w:r w:rsidRPr="005E72AD">
        <w:rPr>
          <w:vertAlign w:val="superscript"/>
        </w:rPr>
        <w:t>(adresas, telefonas)</w:t>
      </w:r>
    </w:p>
    <w:p w14:paraId="62AD0C93" w14:textId="77777777" w:rsidR="00624D7E" w:rsidRDefault="00624D7E" w:rsidP="00624D7E">
      <w:pPr>
        <w:jc w:val="center"/>
      </w:pPr>
    </w:p>
    <w:p w14:paraId="23C8548C" w14:textId="77777777" w:rsidR="00624D7E" w:rsidRDefault="00624D7E" w:rsidP="00624D7E">
      <w:pPr>
        <w:jc w:val="center"/>
      </w:pPr>
    </w:p>
    <w:p w14:paraId="57603CF9" w14:textId="77777777" w:rsidR="00624D7E" w:rsidRDefault="00624D7E" w:rsidP="00624D7E">
      <w:r>
        <w:t>Vilkaviškio r. Pilviškių „Santakos“ gimnazijos</w:t>
      </w:r>
    </w:p>
    <w:p w14:paraId="22100C8D" w14:textId="77777777" w:rsidR="00624D7E" w:rsidRDefault="00AA34F5" w:rsidP="00624D7E">
      <w:r>
        <w:t xml:space="preserve">direktorei </w:t>
      </w:r>
      <w:r w:rsidR="00624D7E">
        <w:t xml:space="preserve">Danutei </w:t>
      </w:r>
      <w:proofErr w:type="spellStart"/>
      <w:r w:rsidR="00624D7E">
        <w:t>Valiūnienei</w:t>
      </w:r>
      <w:proofErr w:type="spellEnd"/>
    </w:p>
    <w:p w14:paraId="5CBE4CDF" w14:textId="77777777" w:rsidR="00624D7E" w:rsidRDefault="00624D7E" w:rsidP="00624D7E"/>
    <w:p w14:paraId="0B97E414" w14:textId="77777777" w:rsidR="00624D7E" w:rsidRDefault="00624D7E" w:rsidP="00624D7E">
      <w:pPr>
        <w:jc w:val="center"/>
        <w:rPr>
          <w:b/>
          <w:bCs/>
          <w:kern w:val="16"/>
        </w:rPr>
      </w:pPr>
    </w:p>
    <w:p w14:paraId="5D15774E" w14:textId="77777777" w:rsidR="001520C4" w:rsidRDefault="001520C4" w:rsidP="00624D7E">
      <w:pPr>
        <w:jc w:val="center"/>
        <w:rPr>
          <w:b/>
          <w:bCs/>
          <w:kern w:val="16"/>
        </w:rPr>
      </w:pPr>
    </w:p>
    <w:p w14:paraId="1B8ED357" w14:textId="77777777" w:rsidR="00624D7E" w:rsidRPr="005E72AD" w:rsidRDefault="00624D7E" w:rsidP="00624D7E">
      <w:pPr>
        <w:jc w:val="center"/>
        <w:rPr>
          <w:b/>
          <w:bCs/>
          <w:kern w:val="16"/>
        </w:rPr>
      </w:pPr>
      <w:r w:rsidRPr="005E72AD">
        <w:rPr>
          <w:b/>
          <w:bCs/>
          <w:kern w:val="16"/>
        </w:rPr>
        <w:t>PRAŠYMAS</w:t>
      </w:r>
    </w:p>
    <w:p w14:paraId="514E6894" w14:textId="77777777" w:rsidR="00624D7E" w:rsidRDefault="00624D7E" w:rsidP="00624D7E">
      <w:pPr>
        <w:jc w:val="center"/>
        <w:rPr>
          <w:b/>
          <w:bCs/>
        </w:rPr>
      </w:pPr>
    </w:p>
    <w:p w14:paraId="480EC38B" w14:textId="77777777" w:rsidR="00624D7E" w:rsidRDefault="00624D7E" w:rsidP="00624D7E">
      <w:pPr>
        <w:jc w:val="center"/>
        <w:rPr>
          <w:b/>
          <w:bCs/>
        </w:rPr>
      </w:pPr>
      <w:r>
        <w:rPr>
          <w:b/>
          <w:bCs/>
        </w:rPr>
        <w:t xml:space="preserve">DĖL LEIDIMO DALYVAUTI </w:t>
      </w:r>
      <w:r w:rsidR="00780CAD">
        <w:rPr>
          <w:b/>
          <w:bCs/>
        </w:rPr>
        <w:t>ATRANKOJE</w:t>
      </w:r>
      <w:r>
        <w:rPr>
          <w:b/>
          <w:bCs/>
        </w:rPr>
        <w:t xml:space="preserve"> </w:t>
      </w:r>
    </w:p>
    <w:p w14:paraId="797073CC" w14:textId="77777777" w:rsidR="00624D7E" w:rsidRDefault="00AD101C" w:rsidP="00624D7E">
      <w:pPr>
        <w:jc w:val="center"/>
        <w:rPr>
          <w:b/>
          <w:bCs/>
        </w:rPr>
      </w:pPr>
      <w:r>
        <w:rPr>
          <w:b/>
          <w:bCs/>
        </w:rPr>
        <w:t xml:space="preserve">IKIMOKYKLINIO UGDYMO </w:t>
      </w:r>
      <w:r w:rsidR="006209EB">
        <w:rPr>
          <w:b/>
          <w:bCs/>
        </w:rPr>
        <w:t>MOKYTOJO</w:t>
      </w:r>
      <w:r w:rsidR="007D2F6E">
        <w:rPr>
          <w:b/>
          <w:bCs/>
        </w:rPr>
        <w:t>(S)</w:t>
      </w:r>
      <w:r w:rsidR="00624D7E">
        <w:rPr>
          <w:b/>
          <w:bCs/>
        </w:rPr>
        <w:t xml:space="preserve"> PAREIGOMS UŽIMTI</w:t>
      </w:r>
    </w:p>
    <w:p w14:paraId="6A17642D" w14:textId="77777777" w:rsidR="00624D7E" w:rsidRDefault="00624D7E" w:rsidP="00624D7E">
      <w:pPr>
        <w:jc w:val="center"/>
        <w:rPr>
          <w:b/>
          <w:bCs/>
        </w:rPr>
      </w:pPr>
    </w:p>
    <w:p w14:paraId="1E6AF0FC" w14:textId="77777777" w:rsidR="00624D7E" w:rsidRDefault="00624D7E" w:rsidP="00624D7E">
      <w:pPr>
        <w:jc w:val="center"/>
      </w:pPr>
      <w:r>
        <w:t>___</w:t>
      </w:r>
      <w:r>
        <w:rPr>
          <w:u w:val="single"/>
        </w:rPr>
        <w:t>20</w:t>
      </w:r>
      <w:r w:rsidR="00B020FE">
        <w:rPr>
          <w:u w:val="single"/>
        </w:rPr>
        <w:t>2</w:t>
      </w:r>
      <w:r w:rsidR="006209EB">
        <w:rPr>
          <w:u w:val="single"/>
        </w:rPr>
        <w:t>2</w:t>
      </w:r>
      <w:r>
        <w:rPr>
          <w:u w:val="single"/>
        </w:rPr>
        <w:t>-</w:t>
      </w:r>
      <w:r>
        <w:t>___________</w:t>
      </w:r>
    </w:p>
    <w:p w14:paraId="07ABB6D6" w14:textId="77777777" w:rsidR="00624D7E" w:rsidRDefault="00624D7E" w:rsidP="00624D7E">
      <w:pPr>
        <w:jc w:val="center"/>
      </w:pPr>
      <w:r>
        <w:t xml:space="preserve">     Pilviškiai</w:t>
      </w:r>
    </w:p>
    <w:p w14:paraId="6191E790" w14:textId="77777777" w:rsidR="00624D7E" w:rsidRDefault="00624D7E" w:rsidP="00624D7E">
      <w:pPr>
        <w:jc w:val="center"/>
      </w:pPr>
    </w:p>
    <w:p w14:paraId="356D6584" w14:textId="77777777" w:rsidR="00624D7E" w:rsidRDefault="00624D7E" w:rsidP="00624D7E">
      <w:pPr>
        <w:jc w:val="center"/>
      </w:pPr>
    </w:p>
    <w:p w14:paraId="40DC4980" w14:textId="77777777" w:rsidR="00624D7E" w:rsidRDefault="00624D7E" w:rsidP="00624D7E">
      <w:pPr>
        <w:jc w:val="center"/>
      </w:pPr>
    </w:p>
    <w:p w14:paraId="5DFC9774" w14:textId="77777777" w:rsidR="00624D7E" w:rsidRDefault="00624D7E" w:rsidP="00624D7E">
      <w:pPr>
        <w:jc w:val="center"/>
      </w:pPr>
    </w:p>
    <w:p w14:paraId="3E4B22D2" w14:textId="77777777" w:rsidR="00624D7E" w:rsidRDefault="00624D7E" w:rsidP="00624D7E">
      <w:pPr>
        <w:jc w:val="both"/>
      </w:pPr>
      <w:r>
        <w:t xml:space="preserve">                Prašau leisti dalyvauti </w:t>
      </w:r>
      <w:r w:rsidR="00325389">
        <w:t>atrankoje</w:t>
      </w:r>
      <w:r>
        <w:t xml:space="preserve"> Vilkaviškio r. Pilviškių „Santakos“ gimnazijos </w:t>
      </w:r>
      <w:r w:rsidR="00AD101C">
        <w:t>ikimokyklinio ugdymo</w:t>
      </w:r>
      <w:r w:rsidR="00B020FE">
        <w:t xml:space="preserve"> </w:t>
      </w:r>
      <w:r w:rsidR="006209EB">
        <w:t>mokytojo</w:t>
      </w:r>
      <w:r w:rsidR="007D2F6E">
        <w:t>(s)</w:t>
      </w:r>
      <w:r>
        <w:t xml:space="preserve"> pareigoms užimti.</w:t>
      </w:r>
    </w:p>
    <w:p w14:paraId="6383986C" w14:textId="77777777" w:rsidR="00624D7E" w:rsidRDefault="00624D7E" w:rsidP="00624D7E">
      <w:pPr>
        <w:jc w:val="both"/>
      </w:pPr>
    </w:p>
    <w:p w14:paraId="4A7B41AC" w14:textId="77777777" w:rsidR="00624D7E" w:rsidRDefault="00624D7E" w:rsidP="00624D7E">
      <w:pPr>
        <w:jc w:val="both"/>
      </w:pPr>
      <w:r>
        <w:t xml:space="preserve">                PRIDEDAMA:</w:t>
      </w:r>
    </w:p>
    <w:p w14:paraId="75934689" w14:textId="77777777" w:rsidR="00624D7E" w:rsidRDefault="00624D7E" w:rsidP="00624D7E">
      <w:pPr>
        <w:jc w:val="both"/>
      </w:pPr>
      <w:r>
        <w:t xml:space="preserve">                1.</w:t>
      </w:r>
    </w:p>
    <w:p w14:paraId="2E05FAEB" w14:textId="77777777" w:rsidR="00624D7E" w:rsidRDefault="00624D7E" w:rsidP="00624D7E">
      <w:pPr>
        <w:jc w:val="both"/>
      </w:pPr>
      <w:r>
        <w:t xml:space="preserve">                2.</w:t>
      </w:r>
    </w:p>
    <w:p w14:paraId="3677DAAB" w14:textId="77777777" w:rsidR="00624D7E" w:rsidRDefault="00624D7E" w:rsidP="00624D7E">
      <w:pPr>
        <w:jc w:val="both"/>
      </w:pPr>
      <w:r>
        <w:t xml:space="preserve">                3.</w:t>
      </w:r>
    </w:p>
    <w:p w14:paraId="2F0CAF09" w14:textId="77777777" w:rsidR="00624D7E" w:rsidRDefault="00624D7E" w:rsidP="00624D7E">
      <w:pPr>
        <w:jc w:val="both"/>
      </w:pPr>
      <w:r>
        <w:t xml:space="preserve">                4. </w:t>
      </w:r>
    </w:p>
    <w:p w14:paraId="14A3A8BD" w14:textId="77777777" w:rsidR="00624D7E" w:rsidRDefault="00624D7E" w:rsidP="00624D7E">
      <w:pPr>
        <w:jc w:val="both"/>
      </w:pPr>
      <w:r>
        <w:t xml:space="preserve">                5.</w:t>
      </w:r>
    </w:p>
    <w:p w14:paraId="658D248A" w14:textId="77777777" w:rsidR="00624D7E" w:rsidRDefault="00624D7E" w:rsidP="00624D7E">
      <w:pPr>
        <w:jc w:val="both"/>
      </w:pPr>
      <w:r>
        <w:t xml:space="preserve">                6. </w:t>
      </w:r>
    </w:p>
    <w:p w14:paraId="72BF9FB7" w14:textId="77777777" w:rsidR="00624D7E" w:rsidRDefault="00624D7E" w:rsidP="00624D7E">
      <w:pPr>
        <w:jc w:val="both"/>
      </w:pPr>
    </w:p>
    <w:p w14:paraId="3C5F2AAA" w14:textId="77777777" w:rsidR="00624D7E" w:rsidRDefault="00624D7E" w:rsidP="00624D7E">
      <w:pPr>
        <w:jc w:val="both"/>
      </w:pPr>
    </w:p>
    <w:p w14:paraId="29F486EA" w14:textId="77777777" w:rsidR="00624D7E" w:rsidRDefault="00624D7E" w:rsidP="00624D7E">
      <w:pPr>
        <w:jc w:val="both"/>
      </w:pPr>
    </w:p>
    <w:p w14:paraId="24E8799B" w14:textId="77777777" w:rsidR="00624D7E" w:rsidRDefault="00624D7E" w:rsidP="00624D7E">
      <w:pPr>
        <w:jc w:val="both"/>
      </w:pPr>
      <w:r>
        <w:t xml:space="preserve">                   ______________                    ________________________________________</w:t>
      </w:r>
    </w:p>
    <w:p w14:paraId="058DE470" w14:textId="77777777" w:rsidR="00624D7E" w:rsidRPr="005E72AD" w:rsidRDefault="00624D7E" w:rsidP="00624D7E">
      <w:pPr>
        <w:rPr>
          <w:vertAlign w:val="superscript"/>
        </w:rPr>
      </w:pPr>
      <w:r>
        <w:t xml:space="preserve">                              </w:t>
      </w:r>
      <w:r w:rsidRPr="005E72AD">
        <w:rPr>
          <w:vertAlign w:val="superscript"/>
        </w:rPr>
        <w:t xml:space="preserve">(parašas)                                           </w:t>
      </w:r>
      <w:r>
        <w:rPr>
          <w:vertAlign w:val="superscript"/>
        </w:rPr>
        <w:tab/>
        <w:t xml:space="preserve">                   </w:t>
      </w:r>
      <w:r w:rsidRPr="005E72AD">
        <w:rPr>
          <w:vertAlign w:val="superscript"/>
        </w:rPr>
        <w:t xml:space="preserve">          (vardas, pavardė)</w:t>
      </w:r>
    </w:p>
    <w:p w14:paraId="2F8147D9" w14:textId="77777777" w:rsidR="00624D7E" w:rsidRDefault="00624D7E" w:rsidP="00B47E32"/>
    <w:sectPr w:rsidR="00624D7E" w:rsidSect="00807309">
      <w:pgSz w:w="11906" w:h="16838" w:code="9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A8172F"/>
    <w:multiLevelType w:val="multilevel"/>
    <w:tmpl w:val="363C2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5073EA9"/>
    <w:multiLevelType w:val="multilevel"/>
    <w:tmpl w:val="1D3E1B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070388"/>
    <w:multiLevelType w:val="multilevel"/>
    <w:tmpl w:val="42B6A7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4FAE00B2"/>
    <w:multiLevelType w:val="hybridMultilevel"/>
    <w:tmpl w:val="8C60CBF6"/>
    <w:lvl w:ilvl="0" w:tplc="0427000F">
      <w:start w:val="1"/>
      <w:numFmt w:val="decimal"/>
      <w:lvlText w:val="%1."/>
      <w:lvlJc w:val="left"/>
      <w:pPr>
        <w:ind w:left="2016" w:hanging="360"/>
      </w:pPr>
    </w:lvl>
    <w:lvl w:ilvl="1" w:tplc="04270019">
      <w:start w:val="1"/>
      <w:numFmt w:val="lowerLetter"/>
      <w:lvlText w:val="%2."/>
      <w:lvlJc w:val="left"/>
      <w:pPr>
        <w:ind w:left="2736" w:hanging="360"/>
      </w:pPr>
    </w:lvl>
    <w:lvl w:ilvl="2" w:tplc="0427001B" w:tentative="1">
      <w:start w:val="1"/>
      <w:numFmt w:val="lowerRoman"/>
      <w:lvlText w:val="%3."/>
      <w:lvlJc w:val="right"/>
      <w:pPr>
        <w:ind w:left="3456" w:hanging="180"/>
      </w:pPr>
    </w:lvl>
    <w:lvl w:ilvl="3" w:tplc="0427000F" w:tentative="1">
      <w:start w:val="1"/>
      <w:numFmt w:val="decimal"/>
      <w:lvlText w:val="%4."/>
      <w:lvlJc w:val="left"/>
      <w:pPr>
        <w:ind w:left="4176" w:hanging="360"/>
      </w:pPr>
    </w:lvl>
    <w:lvl w:ilvl="4" w:tplc="04270019" w:tentative="1">
      <w:start w:val="1"/>
      <w:numFmt w:val="lowerLetter"/>
      <w:lvlText w:val="%5."/>
      <w:lvlJc w:val="left"/>
      <w:pPr>
        <w:ind w:left="4896" w:hanging="360"/>
      </w:pPr>
    </w:lvl>
    <w:lvl w:ilvl="5" w:tplc="0427001B" w:tentative="1">
      <w:start w:val="1"/>
      <w:numFmt w:val="lowerRoman"/>
      <w:lvlText w:val="%6."/>
      <w:lvlJc w:val="right"/>
      <w:pPr>
        <w:ind w:left="5616" w:hanging="180"/>
      </w:pPr>
    </w:lvl>
    <w:lvl w:ilvl="6" w:tplc="0427000F" w:tentative="1">
      <w:start w:val="1"/>
      <w:numFmt w:val="decimal"/>
      <w:lvlText w:val="%7."/>
      <w:lvlJc w:val="left"/>
      <w:pPr>
        <w:ind w:left="6336" w:hanging="360"/>
      </w:pPr>
    </w:lvl>
    <w:lvl w:ilvl="7" w:tplc="04270019" w:tentative="1">
      <w:start w:val="1"/>
      <w:numFmt w:val="lowerLetter"/>
      <w:lvlText w:val="%8."/>
      <w:lvlJc w:val="left"/>
      <w:pPr>
        <w:ind w:left="7056" w:hanging="360"/>
      </w:pPr>
    </w:lvl>
    <w:lvl w:ilvl="8" w:tplc="0427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4" w15:restartNumberingAfterBreak="0">
    <w:nsid w:val="532D2C37"/>
    <w:multiLevelType w:val="hybridMultilevel"/>
    <w:tmpl w:val="8C60CBF6"/>
    <w:lvl w:ilvl="0" w:tplc="0427000F">
      <w:start w:val="1"/>
      <w:numFmt w:val="decimal"/>
      <w:lvlText w:val="%1."/>
      <w:lvlJc w:val="left"/>
      <w:pPr>
        <w:ind w:left="2016" w:hanging="360"/>
      </w:pPr>
    </w:lvl>
    <w:lvl w:ilvl="1" w:tplc="04270019">
      <w:start w:val="1"/>
      <w:numFmt w:val="lowerLetter"/>
      <w:lvlText w:val="%2."/>
      <w:lvlJc w:val="left"/>
      <w:pPr>
        <w:ind w:left="2736" w:hanging="360"/>
      </w:pPr>
    </w:lvl>
    <w:lvl w:ilvl="2" w:tplc="0427001B" w:tentative="1">
      <w:start w:val="1"/>
      <w:numFmt w:val="lowerRoman"/>
      <w:lvlText w:val="%3."/>
      <w:lvlJc w:val="right"/>
      <w:pPr>
        <w:ind w:left="3456" w:hanging="180"/>
      </w:pPr>
    </w:lvl>
    <w:lvl w:ilvl="3" w:tplc="0427000F" w:tentative="1">
      <w:start w:val="1"/>
      <w:numFmt w:val="decimal"/>
      <w:lvlText w:val="%4."/>
      <w:lvlJc w:val="left"/>
      <w:pPr>
        <w:ind w:left="4176" w:hanging="360"/>
      </w:pPr>
    </w:lvl>
    <w:lvl w:ilvl="4" w:tplc="04270019" w:tentative="1">
      <w:start w:val="1"/>
      <w:numFmt w:val="lowerLetter"/>
      <w:lvlText w:val="%5."/>
      <w:lvlJc w:val="left"/>
      <w:pPr>
        <w:ind w:left="4896" w:hanging="360"/>
      </w:pPr>
    </w:lvl>
    <w:lvl w:ilvl="5" w:tplc="0427001B" w:tentative="1">
      <w:start w:val="1"/>
      <w:numFmt w:val="lowerRoman"/>
      <w:lvlText w:val="%6."/>
      <w:lvlJc w:val="right"/>
      <w:pPr>
        <w:ind w:left="5616" w:hanging="180"/>
      </w:pPr>
    </w:lvl>
    <w:lvl w:ilvl="6" w:tplc="0427000F" w:tentative="1">
      <w:start w:val="1"/>
      <w:numFmt w:val="decimal"/>
      <w:lvlText w:val="%7."/>
      <w:lvlJc w:val="left"/>
      <w:pPr>
        <w:ind w:left="6336" w:hanging="360"/>
      </w:pPr>
    </w:lvl>
    <w:lvl w:ilvl="7" w:tplc="04270019" w:tentative="1">
      <w:start w:val="1"/>
      <w:numFmt w:val="lowerLetter"/>
      <w:lvlText w:val="%8."/>
      <w:lvlJc w:val="left"/>
      <w:pPr>
        <w:ind w:left="7056" w:hanging="360"/>
      </w:pPr>
    </w:lvl>
    <w:lvl w:ilvl="8" w:tplc="0427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5" w15:restartNumberingAfterBreak="0">
    <w:nsid w:val="6D953A11"/>
    <w:multiLevelType w:val="multilevel"/>
    <w:tmpl w:val="D7964586"/>
    <w:lvl w:ilvl="0">
      <w:start w:val="1"/>
      <w:numFmt w:val="decimal"/>
      <w:lvlText w:val="%1."/>
      <w:lvlJc w:val="left"/>
      <w:pPr>
        <w:ind w:left="2016" w:hanging="360"/>
      </w:pPr>
    </w:lvl>
    <w:lvl w:ilvl="1">
      <w:start w:val="3"/>
      <w:numFmt w:val="decimal"/>
      <w:isLgl/>
      <w:lvlText w:val="%1.%2."/>
      <w:lvlJc w:val="left"/>
      <w:pPr>
        <w:ind w:left="219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1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3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416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A56"/>
    <w:rsid w:val="00000CBE"/>
    <w:rsid w:val="00005E47"/>
    <w:rsid w:val="00010860"/>
    <w:rsid w:val="000139B7"/>
    <w:rsid w:val="00022B18"/>
    <w:rsid w:val="00022CE9"/>
    <w:rsid w:val="00032A00"/>
    <w:rsid w:val="00032C52"/>
    <w:rsid w:val="000420C2"/>
    <w:rsid w:val="00045E31"/>
    <w:rsid w:val="00051458"/>
    <w:rsid w:val="000562FB"/>
    <w:rsid w:val="000568AC"/>
    <w:rsid w:val="000650A5"/>
    <w:rsid w:val="00065255"/>
    <w:rsid w:val="00065D68"/>
    <w:rsid w:val="00072149"/>
    <w:rsid w:val="0007452A"/>
    <w:rsid w:val="00082CF2"/>
    <w:rsid w:val="0008452A"/>
    <w:rsid w:val="000864AD"/>
    <w:rsid w:val="0009328E"/>
    <w:rsid w:val="00097129"/>
    <w:rsid w:val="00097A33"/>
    <w:rsid w:val="00097F32"/>
    <w:rsid w:val="000A1DEA"/>
    <w:rsid w:val="000A22BF"/>
    <w:rsid w:val="000A75BB"/>
    <w:rsid w:val="000B1395"/>
    <w:rsid w:val="000B1744"/>
    <w:rsid w:val="000B2FEB"/>
    <w:rsid w:val="000B7682"/>
    <w:rsid w:val="000C1FA7"/>
    <w:rsid w:val="000C2456"/>
    <w:rsid w:val="000C597B"/>
    <w:rsid w:val="000D35C6"/>
    <w:rsid w:val="000D3E13"/>
    <w:rsid w:val="000D46A1"/>
    <w:rsid w:val="000D5202"/>
    <w:rsid w:val="000E0579"/>
    <w:rsid w:val="000E1A70"/>
    <w:rsid w:val="000E4A65"/>
    <w:rsid w:val="000E5C1D"/>
    <w:rsid w:val="000E5FAD"/>
    <w:rsid w:val="000E7697"/>
    <w:rsid w:val="00101E0E"/>
    <w:rsid w:val="00102641"/>
    <w:rsid w:val="00102B5B"/>
    <w:rsid w:val="00104575"/>
    <w:rsid w:val="0010464E"/>
    <w:rsid w:val="001060ED"/>
    <w:rsid w:val="00107AB3"/>
    <w:rsid w:val="0011256D"/>
    <w:rsid w:val="00115003"/>
    <w:rsid w:val="001179A4"/>
    <w:rsid w:val="00127285"/>
    <w:rsid w:val="00133F22"/>
    <w:rsid w:val="001376A6"/>
    <w:rsid w:val="001411BE"/>
    <w:rsid w:val="001419A0"/>
    <w:rsid w:val="001426B6"/>
    <w:rsid w:val="00144544"/>
    <w:rsid w:val="001453A9"/>
    <w:rsid w:val="0014669F"/>
    <w:rsid w:val="00147F6E"/>
    <w:rsid w:val="00151113"/>
    <w:rsid w:val="001520C4"/>
    <w:rsid w:val="00152D91"/>
    <w:rsid w:val="001531E0"/>
    <w:rsid w:val="00154F1A"/>
    <w:rsid w:val="001604FE"/>
    <w:rsid w:val="00160BAB"/>
    <w:rsid w:val="00160D1A"/>
    <w:rsid w:val="00162C7C"/>
    <w:rsid w:val="001631E1"/>
    <w:rsid w:val="00170CAA"/>
    <w:rsid w:val="00170DC7"/>
    <w:rsid w:val="00173D62"/>
    <w:rsid w:val="00176AF8"/>
    <w:rsid w:val="0017770E"/>
    <w:rsid w:val="0018367A"/>
    <w:rsid w:val="00183D61"/>
    <w:rsid w:val="00186227"/>
    <w:rsid w:val="00190BE4"/>
    <w:rsid w:val="00195F2D"/>
    <w:rsid w:val="001A027C"/>
    <w:rsid w:val="001A08DF"/>
    <w:rsid w:val="001A13D2"/>
    <w:rsid w:val="001B4907"/>
    <w:rsid w:val="001C0F19"/>
    <w:rsid w:val="001C5CBC"/>
    <w:rsid w:val="001D095A"/>
    <w:rsid w:val="001D19D6"/>
    <w:rsid w:val="001D2861"/>
    <w:rsid w:val="001D635D"/>
    <w:rsid w:val="001D6A38"/>
    <w:rsid w:val="001D797E"/>
    <w:rsid w:val="001E4BFF"/>
    <w:rsid w:val="001E4C02"/>
    <w:rsid w:val="001E6570"/>
    <w:rsid w:val="001E799D"/>
    <w:rsid w:val="001F322C"/>
    <w:rsid w:val="001F6A77"/>
    <w:rsid w:val="001F7FA8"/>
    <w:rsid w:val="00201CA2"/>
    <w:rsid w:val="002037CC"/>
    <w:rsid w:val="0020630A"/>
    <w:rsid w:val="0020720F"/>
    <w:rsid w:val="00210140"/>
    <w:rsid w:val="00210823"/>
    <w:rsid w:val="00216365"/>
    <w:rsid w:val="00217F79"/>
    <w:rsid w:val="00226737"/>
    <w:rsid w:val="00235EF2"/>
    <w:rsid w:val="00236B9E"/>
    <w:rsid w:val="002411FC"/>
    <w:rsid w:val="00255584"/>
    <w:rsid w:val="00256DB9"/>
    <w:rsid w:val="00260C5B"/>
    <w:rsid w:val="002613CE"/>
    <w:rsid w:val="002615C1"/>
    <w:rsid w:val="00262FE1"/>
    <w:rsid w:val="00266B99"/>
    <w:rsid w:val="00267A02"/>
    <w:rsid w:val="00276E4C"/>
    <w:rsid w:val="002860D1"/>
    <w:rsid w:val="002861FA"/>
    <w:rsid w:val="00287B71"/>
    <w:rsid w:val="00287BA5"/>
    <w:rsid w:val="00291D63"/>
    <w:rsid w:val="0029202B"/>
    <w:rsid w:val="002A357A"/>
    <w:rsid w:val="002A36BA"/>
    <w:rsid w:val="002A6643"/>
    <w:rsid w:val="002A670A"/>
    <w:rsid w:val="002B038B"/>
    <w:rsid w:val="002B5DB7"/>
    <w:rsid w:val="002C0DC6"/>
    <w:rsid w:val="002C16FC"/>
    <w:rsid w:val="002C5138"/>
    <w:rsid w:val="002C7AFC"/>
    <w:rsid w:val="002D111B"/>
    <w:rsid w:val="002D40ED"/>
    <w:rsid w:val="002F2495"/>
    <w:rsid w:val="002F3A9E"/>
    <w:rsid w:val="00300239"/>
    <w:rsid w:val="00300D55"/>
    <w:rsid w:val="00306D7E"/>
    <w:rsid w:val="003076EA"/>
    <w:rsid w:val="00311A6D"/>
    <w:rsid w:val="003216EA"/>
    <w:rsid w:val="003244AC"/>
    <w:rsid w:val="00325389"/>
    <w:rsid w:val="003335D7"/>
    <w:rsid w:val="00334E67"/>
    <w:rsid w:val="00335C35"/>
    <w:rsid w:val="00341ADC"/>
    <w:rsid w:val="00342F3E"/>
    <w:rsid w:val="00342F84"/>
    <w:rsid w:val="00344DDA"/>
    <w:rsid w:val="00351015"/>
    <w:rsid w:val="003538D0"/>
    <w:rsid w:val="00354D16"/>
    <w:rsid w:val="00355A6D"/>
    <w:rsid w:val="00360379"/>
    <w:rsid w:val="00361C4F"/>
    <w:rsid w:val="0036253A"/>
    <w:rsid w:val="0036346C"/>
    <w:rsid w:val="00364305"/>
    <w:rsid w:val="00367134"/>
    <w:rsid w:val="003674A3"/>
    <w:rsid w:val="00367E59"/>
    <w:rsid w:val="0037132A"/>
    <w:rsid w:val="00372088"/>
    <w:rsid w:val="00373578"/>
    <w:rsid w:val="00374A4A"/>
    <w:rsid w:val="00375B49"/>
    <w:rsid w:val="00376EC6"/>
    <w:rsid w:val="00380A01"/>
    <w:rsid w:val="00382B75"/>
    <w:rsid w:val="00384390"/>
    <w:rsid w:val="00384A71"/>
    <w:rsid w:val="00384CB7"/>
    <w:rsid w:val="003857D1"/>
    <w:rsid w:val="003870B2"/>
    <w:rsid w:val="00387CC2"/>
    <w:rsid w:val="00393C47"/>
    <w:rsid w:val="003A07CF"/>
    <w:rsid w:val="003A2A29"/>
    <w:rsid w:val="003A6AE9"/>
    <w:rsid w:val="003B1E18"/>
    <w:rsid w:val="003B58F1"/>
    <w:rsid w:val="003C05EA"/>
    <w:rsid w:val="003C3483"/>
    <w:rsid w:val="003C7D2A"/>
    <w:rsid w:val="003D7C65"/>
    <w:rsid w:val="003E2E59"/>
    <w:rsid w:val="003E32B4"/>
    <w:rsid w:val="003F2173"/>
    <w:rsid w:val="003F2614"/>
    <w:rsid w:val="003F4904"/>
    <w:rsid w:val="00401C64"/>
    <w:rsid w:val="00406C83"/>
    <w:rsid w:val="00407CA0"/>
    <w:rsid w:val="00410EB3"/>
    <w:rsid w:val="00414658"/>
    <w:rsid w:val="00417D4A"/>
    <w:rsid w:val="00417ED6"/>
    <w:rsid w:val="00422D88"/>
    <w:rsid w:val="00422DED"/>
    <w:rsid w:val="00424217"/>
    <w:rsid w:val="004246EE"/>
    <w:rsid w:val="00424856"/>
    <w:rsid w:val="00431249"/>
    <w:rsid w:val="00434A8A"/>
    <w:rsid w:val="004357A1"/>
    <w:rsid w:val="00435EA1"/>
    <w:rsid w:val="0043691D"/>
    <w:rsid w:val="00437841"/>
    <w:rsid w:val="00445B5F"/>
    <w:rsid w:val="004467CC"/>
    <w:rsid w:val="00454F5D"/>
    <w:rsid w:val="00457BB2"/>
    <w:rsid w:val="0046199E"/>
    <w:rsid w:val="0046724C"/>
    <w:rsid w:val="00475140"/>
    <w:rsid w:val="004770B5"/>
    <w:rsid w:val="004775F6"/>
    <w:rsid w:val="00477E83"/>
    <w:rsid w:val="00485046"/>
    <w:rsid w:val="0049115F"/>
    <w:rsid w:val="004912CE"/>
    <w:rsid w:val="00491C9F"/>
    <w:rsid w:val="004929A1"/>
    <w:rsid w:val="00495D6C"/>
    <w:rsid w:val="00497033"/>
    <w:rsid w:val="004A515C"/>
    <w:rsid w:val="004A5C6F"/>
    <w:rsid w:val="004B2720"/>
    <w:rsid w:val="004B3A4E"/>
    <w:rsid w:val="004B7175"/>
    <w:rsid w:val="004C731C"/>
    <w:rsid w:val="004C7B03"/>
    <w:rsid w:val="004D026D"/>
    <w:rsid w:val="004D5328"/>
    <w:rsid w:val="004D7173"/>
    <w:rsid w:val="004E0BA5"/>
    <w:rsid w:val="004E2204"/>
    <w:rsid w:val="004E3532"/>
    <w:rsid w:val="004E6101"/>
    <w:rsid w:val="004E6BE5"/>
    <w:rsid w:val="004F0B03"/>
    <w:rsid w:val="004F0B49"/>
    <w:rsid w:val="004F0F7C"/>
    <w:rsid w:val="004F1B1D"/>
    <w:rsid w:val="004F3286"/>
    <w:rsid w:val="004F468D"/>
    <w:rsid w:val="004F4D81"/>
    <w:rsid w:val="005144A7"/>
    <w:rsid w:val="00514DBF"/>
    <w:rsid w:val="005160A0"/>
    <w:rsid w:val="005226DA"/>
    <w:rsid w:val="00524FB8"/>
    <w:rsid w:val="0053326A"/>
    <w:rsid w:val="005364B1"/>
    <w:rsid w:val="00537273"/>
    <w:rsid w:val="005402C5"/>
    <w:rsid w:val="005417DB"/>
    <w:rsid w:val="00541B69"/>
    <w:rsid w:val="00544955"/>
    <w:rsid w:val="0054651E"/>
    <w:rsid w:val="0055347C"/>
    <w:rsid w:val="005565BF"/>
    <w:rsid w:val="005568D4"/>
    <w:rsid w:val="00557E40"/>
    <w:rsid w:val="00560461"/>
    <w:rsid w:val="00561752"/>
    <w:rsid w:val="00563492"/>
    <w:rsid w:val="005650CC"/>
    <w:rsid w:val="00566C95"/>
    <w:rsid w:val="0056739C"/>
    <w:rsid w:val="00574376"/>
    <w:rsid w:val="0057607E"/>
    <w:rsid w:val="005767D1"/>
    <w:rsid w:val="005834D9"/>
    <w:rsid w:val="0058388B"/>
    <w:rsid w:val="005844E8"/>
    <w:rsid w:val="00585656"/>
    <w:rsid w:val="00587DAE"/>
    <w:rsid w:val="00591836"/>
    <w:rsid w:val="005A2B00"/>
    <w:rsid w:val="005A371F"/>
    <w:rsid w:val="005A4CD4"/>
    <w:rsid w:val="005B5A22"/>
    <w:rsid w:val="005B699D"/>
    <w:rsid w:val="005C6F77"/>
    <w:rsid w:val="005D03F5"/>
    <w:rsid w:val="005D0A4A"/>
    <w:rsid w:val="005D1811"/>
    <w:rsid w:val="005D1C01"/>
    <w:rsid w:val="005E297D"/>
    <w:rsid w:val="005E5163"/>
    <w:rsid w:val="005F0EBC"/>
    <w:rsid w:val="005F4370"/>
    <w:rsid w:val="005F4514"/>
    <w:rsid w:val="00600719"/>
    <w:rsid w:val="00602C39"/>
    <w:rsid w:val="00602F19"/>
    <w:rsid w:val="006038D1"/>
    <w:rsid w:val="006063CE"/>
    <w:rsid w:val="006120B8"/>
    <w:rsid w:val="006209EB"/>
    <w:rsid w:val="0062112E"/>
    <w:rsid w:val="00624D7E"/>
    <w:rsid w:val="00627131"/>
    <w:rsid w:val="00630C98"/>
    <w:rsid w:val="00630D94"/>
    <w:rsid w:val="0063496F"/>
    <w:rsid w:val="0063705A"/>
    <w:rsid w:val="0064067B"/>
    <w:rsid w:val="00640AA5"/>
    <w:rsid w:val="0065113C"/>
    <w:rsid w:val="0065528C"/>
    <w:rsid w:val="00671196"/>
    <w:rsid w:val="0067687E"/>
    <w:rsid w:val="0067750D"/>
    <w:rsid w:val="006817F7"/>
    <w:rsid w:val="00682083"/>
    <w:rsid w:val="00682E98"/>
    <w:rsid w:val="00686CFF"/>
    <w:rsid w:val="0068762F"/>
    <w:rsid w:val="00687647"/>
    <w:rsid w:val="006904C1"/>
    <w:rsid w:val="00690FE2"/>
    <w:rsid w:val="00691A27"/>
    <w:rsid w:val="0069370F"/>
    <w:rsid w:val="00694803"/>
    <w:rsid w:val="00694A10"/>
    <w:rsid w:val="00696226"/>
    <w:rsid w:val="00696E07"/>
    <w:rsid w:val="00697766"/>
    <w:rsid w:val="00697D2F"/>
    <w:rsid w:val="006A7073"/>
    <w:rsid w:val="006B1C06"/>
    <w:rsid w:val="006C3E5C"/>
    <w:rsid w:val="006C758C"/>
    <w:rsid w:val="006C7785"/>
    <w:rsid w:val="006C78EF"/>
    <w:rsid w:val="006C7CDB"/>
    <w:rsid w:val="006D23D0"/>
    <w:rsid w:val="006D24A6"/>
    <w:rsid w:val="006D32C5"/>
    <w:rsid w:val="006D4CC0"/>
    <w:rsid w:val="006D647C"/>
    <w:rsid w:val="006D7172"/>
    <w:rsid w:val="006D75A1"/>
    <w:rsid w:val="006D7D1E"/>
    <w:rsid w:val="006E758A"/>
    <w:rsid w:val="006F1C0A"/>
    <w:rsid w:val="006F3C67"/>
    <w:rsid w:val="006F3C84"/>
    <w:rsid w:val="006F5DF0"/>
    <w:rsid w:val="00700413"/>
    <w:rsid w:val="00703164"/>
    <w:rsid w:val="00703C8D"/>
    <w:rsid w:val="00711884"/>
    <w:rsid w:val="007144FC"/>
    <w:rsid w:val="007168AF"/>
    <w:rsid w:val="00720502"/>
    <w:rsid w:val="00720E9F"/>
    <w:rsid w:val="00721B4C"/>
    <w:rsid w:val="00724302"/>
    <w:rsid w:val="00726D78"/>
    <w:rsid w:val="00727E56"/>
    <w:rsid w:val="0073186E"/>
    <w:rsid w:val="00736555"/>
    <w:rsid w:val="00741403"/>
    <w:rsid w:val="00741859"/>
    <w:rsid w:val="007422DD"/>
    <w:rsid w:val="00742C57"/>
    <w:rsid w:val="00744977"/>
    <w:rsid w:val="00744A5E"/>
    <w:rsid w:val="00746FE1"/>
    <w:rsid w:val="007517A2"/>
    <w:rsid w:val="00753F85"/>
    <w:rsid w:val="00754BD4"/>
    <w:rsid w:val="007626EA"/>
    <w:rsid w:val="00762FD3"/>
    <w:rsid w:val="007638D3"/>
    <w:rsid w:val="00775E70"/>
    <w:rsid w:val="00780CAD"/>
    <w:rsid w:val="007818A2"/>
    <w:rsid w:val="00785B6D"/>
    <w:rsid w:val="00794431"/>
    <w:rsid w:val="007945F6"/>
    <w:rsid w:val="0079625F"/>
    <w:rsid w:val="007A027C"/>
    <w:rsid w:val="007A1444"/>
    <w:rsid w:val="007A3D43"/>
    <w:rsid w:val="007B0384"/>
    <w:rsid w:val="007B1848"/>
    <w:rsid w:val="007C6BAE"/>
    <w:rsid w:val="007C6BCA"/>
    <w:rsid w:val="007D2F6E"/>
    <w:rsid w:val="007D3F68"/>
    <w:rsid w:val="007D40EA"/>
    <w:rsid w:val="007D7221"/>
    <w:rsid w:val="007D7703"/>
    <w:rsid w:val="007E0048"/>
    <w:rsid w:val="007E125E"/>
    <w:rsid w:val="007E1EAD"/>
    <w:rsid w:val="007F205D"/>
    <w:rsid w:val="007F694B"/>
    <w:rsid w:val="007F7452"/>
    <w:rsid w:val="007F7EAA"/>
    <w:rsid w:val="00800D4F"/>
    <w:rsid w:val="0080127E"/>
    <w:rsid w:val="008012F5"/>
    <w:rsid w:val="008025DC"/>
    <w:rsid w:val="00805FD8"/>
    <w:rsid w:val="00806D44"/>
    <w:rsid w:val="00806E05"/>
    <w:rsid w:val="00807309"/>
    <w:rsid w:val="00807770"/>
    <w:rsid w:val="008109EC"/>
    <w:rsid w:val="00810AAE"/>
    <w:rsid w:val="008124EB"/>
    <w:rsid w:val="00815067"/>
    <w:rsid w:val="00824AD7"/>
    <w:rsid w:val="00824FAE"/>
    <w:rsid w:val="00826BB4"/>
    <w:rsid w:val="0082728D"/>
    <w:rsid w:val="00830893"/>
    <w:rsid w:val="00831372"/>
    <w:rsid w:val="008357D3"/>
    <w:rsid w:val="00837009"/>
    <w:rsid w:val="00841C50"/>
    <w:rsid w:val="00842B39"/>
    <w:rsid w:val="00843676"/>
    <w:rsid w:val="00843736"/>
    <w:rsid w:val="0084776F"/>
    <w:rsid w:val="00851138"/>
    <w:rsid w:val="00852258"/>
    <w:rsid w:val="00852955"/>
    <w:rsid w:val="008612FB"/>
    <w:rsid w:val="0086535E"/>
    <w:rsid w:val="00865615"/>
    <w:rsid w:val="00865D69"/>
    <w:rsid w:val="00867FB5"/>
    <w:rsid w:val="008705A9"/>
    <w:rsid w:val="008705CF"/>
    <w:rsid w:val="00873F8C"/>
    <w:rsid w:val="00876445"/>
    <w:rsid w:val="008852B2"/>
    <w:rsid w:val="00890873"/>
    <w:rsid w:val="00892477"/>
    <w:rsid w:val="008924CE"/>
    <w:rsid w:val="00895DDC"/>
    <w:rsid w:val="00897645"/>
    <w:rsid w:val="008A0B0B"/>
    <w:rsid w:val="008A25B5"/>
    <w:rsid w:val="008A2A94"/>
    <w:rsid w:val="008B2286"/>
    <w:rsid w:val="008B363D"/>
    <w:rsid w:val="008B43B3"/>
    <w:rsid w:val="008B4FDF"/>
    <w:rsid w:val="008C037B"/>
    <w:rsid w:val="008C0FF1"/>
    <w:rsid w:val="008C4D0A"/>
    <w:rsid w:val="008C6B82"/>
    <w:rsid w:val="008D2205"/>
    <w:rsid w:val="008D26C3"/>
    <w:rsid w:val="008D53CA"/>
    <w:rsid w:val="008D677F"/>
    <w:rsid w:val="008E1B68"/>
    <w:rsid w:val="008E3549"/>
    <w:rsid w:val="008E41A3"/>
    <w:rsid w:val="008F0A18"/>
    <w:rsid w:val="008F3203"/>
    <w:rsid w:val="00901265"/>
    <w:rsid w:val="00901B7C"/>
    <w:rsid w:val="009032B7"/>
    <w:rsid w:val="00912CA3"/>
    <w:rsid w:val="00913D22"/>
    <w:rsid w:val="0092018E"/>
    <w:rsid w:val="00921016"/>
    <w:rsid w:val="00921931"/>
    <w:rsid w:val="00931686"/>
    <w:rsid w:val="009345D2"/>
    <w:rsid w:val="00936DF4"/>
    <w:rsid w:val="00936F1B"/>
    <w:rsid w:val="0093731A"/>
    <w:rsid w:val="00937BBE"/>
    <w:rsid w:val="00942B2D"/>
    <w:rsid w:val="009449E2"/>
    <w:rsid w:val="009520E8"/>
    <w:rsid w:val="00952440"/>
    <w:rsid w:val="00954ACF"/>
    <w:rsid w:val="00956802"/>
    <w:rsid w:val="00960146"/>
    <w:rsid w:val="00960BD4"/>
    <w:rsid w:val="009621D6"/>
    <w:rsid w:val="00962603"/>
    <w:rsid w:val="00964005"/>
    <w:rsid w:val="00972166"/>
    <w:rsid w:val="00973860"/>
    <w:rsid w:val="00973ED5"/>
    <w:rsid w:val="00974ED8"/>
    <w:rsid w:val="00975F83"/>
    <w:rsid w:val="00976C50"/>
    <w:rsid w:val="009771F4"/>
    <w:rsid w:val="00977B95"/>
    <w:rsid w:val="00977E23"/>
    <w:rsid w:val="009848C0"/>
    <w:rsid w:val="009922DF"/>
    <w:rsid w:val="009929C8"/>
    <w:rsid w:val="00995825"/>
    <w:rsid w:val="009A50A7"/>
    <w:rsid w:val="009A5A0A"/>
    <w:rsid w:val="009A6E27"/>
    <w:rsid w:val="009B5EC1"/>
    <w:rsid w:val="009C1072"/>
    <w:rsid w:val="009C1A4C"/>
    <w:rsid w:val="009C7064"/>
    <w:rsid w:val="009D01B5"/>
    <w:rsid w:val="009D3569"/>
    <w:rsid w:val="009D5007"/>
    <w:rsid w:val="009D6E5E"/>
    <w:rsid w:val="009E0C1F"/>
    <w:rsid w:val="009E2D5D"/>
    <w:rsid w:val="009E6321"/>
    <w:rsid w:val="009E6E01"/>
    <w:rsid w:val="009F1494"/>
    <w:rsid w:val="009F3E9D"/>
    <w:rsid w:val="009F50E6"/>
    <w:rsid w:val="009F52CA"/>
    <w:rsid w:val="00A03E5D"/>
    <w:rsid w:val="00A03EF3"/>
    <w:rsid w:val="00A07B18"/>
    <w:rsid w:val="00A1147F"/>
    <w:rsid w:val="00A12321"/>
    <w:rsid w:val="00A1353E"/>
    <w:rsid w:val="00A16960"/>
    <w:rsid w:val="00A17283"/>
    <w:rsid w:val="00A17330"/>
    <w:rsid w:val="00A24BD9"/>
    <w:rsid w:val="00A24FD7"/>
    <w:rsid w:val="00A31952"/>
    <w:rsid w:val="00A32D69"/>
    <w:rsid w:val="00A32E0E"/>
    <w:rsid w:val="00A34CB3"/>
    <w:rsid w:val="00A361F0"/>
    <w:rsid w:val="00A37C88"/>
    <w:rsid w:val="00A40038"/>
    <w:rsid w:val="00A40BC5"/>
    <w:rsid w:val="00A41021"/>
    <w:rsid w:val="00A41139"/>
    <w:rsid w:val="00A430D4"/>
    <w:rsid w:val="00A44106"/>
    <w:rsid w:val="00A50EA3"/>
    <w:rsid w:val="00A517EE"/>
    <w:rsid w:val="00A51A72"/>
    <w:rsid w:val="00A51B76"/>
    <w:rsid w:val="00A5575E"/>
    <w:rsid w:val="00A67320"/>
    <w:rsid w:val="00A71E07"/>
    <w:rsid w:val="00A7550D"/>
    <w:rsid w:val="00A8291D"/>
    <w:rsid w:val="00A84795"/>
    <w:rsid w:val="00A84896"/>
    <w:rsid w:val="00A92F18"/>
    <w:rsid w:val="00A94396"/>
    <w:rsid w:val="00AA0745"/>
    <w:rsid w:val="00AA31C4"/>
    <w:rsid w:val="00AA34F5"/>
    <w:rsid w:val="00AA5F85"/>
    <w:rsid w:val="00AB17B4"/>
    <w:rsid w:val="00AB397D"/>
    <w:rsid w:val="00AC0592"/>
    <w:rsid w:val="00AC2FB0"/>
    <w:rsid w:val="00AC49F2"/>
    <w:rsid w:val="00AC583C"/>
    <w:rsid w:val="00AD0C06"/>
    <w:rsid w:val="00AD101C"/>
    <w:rsid w:val="00AD188D"/>
    <w:rsid w:val="00AD414D"/>
    <w:rsid w:val="00AD5410"/>
    <w:rsid w:val="00AE2E41"/>
    <w:rsid w:val="00AE31DE"/>
    <w:rsid w:val="00AE425E"/>
    <w:rsid w:val="00AE55A6"/>
    <w:rsid w:val="00AE63AA"/>
    <w:rsid w:val="00AE7A34"/>
    <w:rsid w:val="00B01D7F"/>
    <w:rsid w:val="00B020FE"/>
    <w:rsid w:val="00B02963"/>
    <w:rsid w:val="00B02C48"/>
    <w:rsid w:val="00B0372B"/>
    <w:rsid w:val="00B05B66"/>
    <w:rsid w:val="00B07B48"/>
    <w:rsid w:val="00B203D9"/>
    <w:rsid w:val="00B2189B"/>
    <w:rsid w:val="00B261F4"/>
    <w:rsid w:val="00B27C7C"/>
    <w:rsid w:val="00B27D1C"/>
    <w:rsid w:val="00B37B59"/>
    <w:rsid w:val="00B4290F"/>
    <w:rsid w:val="00B42D5F"/>
    <w:rsid w:val="00B451D7"/>
    <w:rsid w:val="00B45E2A"/>
    <w:rsid w:val="00B46E8F"/>
    <w:rsid w:val="00B47E32"/>
    <w:rsid w:val="00B5199D"/>
    <w:rsid w:val="00B559AE"/>
    <w:rsid w:val="00B5792A"/>
    <w:rsid w:val="00B65B66"/>
    <w:rsid w:val="00B734AA"/>
    <w:rsid w:val="00B735BA"/>
    <w:rsid w:val="00B75085"/>
    <w:rsid w:val="00B75CA8"/>
    <w:rsid w:val="00B7686D"/>
    <w:rsid w:val="00B80DEF"/>
    <w:rsid w:val="00B86551"/>
    <w:rsid w:val="00B86EA6"/>
    <w:rsid w:val="00B87AB7"/>
    <w:rsid w:val="00B9473E"/>
    <w:rsid w:val="00BA3773"/>
    <w:rsid w:val="00BB167E"/>
    <w:rsid w:val="00BB6060"/>
    <w:rsid w:val="00BB7494"/>
    <w:rsid w:val="00BC6182"/>
    <w:rsid w:val="00BC7C8D"/>
    <w:rsid w:val="00BD08B7"/>
    <w:rsid w:val="00BD2009"/>
    <w:rsid w:val="00BD34DE"/>
    <w:rsid w:val="00BD479A"/>
    <w:rsid w:val="00BD55AB"/>
    <w:rsid w:val="00BE4595"/>
    <w:rsid w:val="00BF0218"/>
    <w:rsid w:val="00BF2119"/>
    <w:rsid w:val="00BF5489"/>
    <w:rsid w:val="00BF55CE"/>
    <w:rsid w:val="00BF56C0"/>
    <w:rsid w:val="00C03DF0"/>
    <w:rsid w:val="00C047F2"/>
    <w:rsid w:val="00C06C11"/>
    <w:rsid w:val="00C114C9"/>
    <w:rsid w:val="00C14DA7"/>
    <w:rsid w:val="00C15D0E"/>
    <w:rsid w:val="00C175DA"/>
    <w:rsid w:val="00C22644"/>
    <w:rsid w:val="00C24C29"/>
    <w:rsid w:val="00C369E4"/>
    <w:rsid w:val="00C36DA3"/>
    <w:rsid w:val="00C40C5C"/>
    <w:rsid w:val="00C41172"/>
    <w:rsid w:val="00C43F17"/>
    <w:rsid w:val="00C44E7D"/>
    <w:rsid w:val="00C45117"/>
    <w:rsid w:val="00C464C3"/>
    <w:rsid w:val="00C4688E"/>
    <w:rsid w:val="00C472F6"/>
    <w:rsid w:val="00C53FB5"/>
    <w:rsid w:val="00C54212"/>
    <w:rsid w:val="00C55A78"/>
    <w:rsid w:val="00C568A8"/>
    <w:rsid w:val="00C57996"/>
    <w:rsid w:val="00C60798"/>
    <w:rsid w:val="00C637C1"/>
    <w:rsid w:val="00C64CF8"/>
    <w:rsid w:val="00C71974"/>
    <w:rsid w:val="00C7218A"/>
    <w:rsid w:val="00C73F71"/>
    <w:rsid w:val="00C74071"/>
    <w:rsid w:val="00C76469"/>
    <w:rsid w:val="00C7761F"/>
    <w:rsid w:val="00C801FB"/>
    <w:rsid w:val="00C815B1"/>
    <w:rsid w:val="00C85C90"/>
    <w:rsid w:val="00C860BB"/>
    <w:rsid w:val="00C93A49"/>
    <w:rsid w:val="00C946F4"/>
    <w:rsid w:val="00C948E3"/>
    <w:rsid w:val="00C97071"/>
    <w:rsid w:val="00CA2864"/>
    <w:rsid w:val="00CA28FB"/>
    <w:rsid w:val="00CA2E50"/>
    <w:rsid w:val="00CA3C5D"/>
    <w:rsid w:val="00CA4545"/>
    <w:rsid w:val="00CB1BF6"/>
    <w:rsid w:val="00CC11FC"/>
    <w:rsid w:val="00CC1C8E"/>
    <w:rsid w:val="00CC51D8"/>
    <w:rsid w:val="00CC5906"/>
    <w:rsid w:val="00CC6865"/>
    <w:rsid w:val="00CC76D1"/>
    <w:rsid w:val="00CD09B6"/>
    <w:rsid w:val="00CD1FA3"/>
    <w:rsid w:val="00CE16AE"/>
    <w:rsid w:val="00CE3B15"/>
    <w:rsid w:val="00CE4339"/>
    <w:rsid w:val="00CE4785"/>
    <w:rsid w:val="00CE7EB3"/>
    <w:rsid w:val="00CF19B3"/>
    <w:rsid w:val="00CF3353"/>
    <w:rsid w:val="00CF5642"/>
    <w:rsid w:val="00D02635"/>
    <w:rsid w:val="00D106FA"/>
    <w:rsid w:val="00D1406F"/>
    <w:rsid w:val="00D23DC5"/>
    <w:rsid w:val="00D25235"/>
    <w:rsid w:val="00D262A6"/>
    <w:rsid w:val="00D31ECE"/>
    <w:rsid w:val="00D36B1C"/>
    <w:rsid w:val="00D41D4E"/>
    <w:rsid w:val="00D45E14"/>
    <w:rsid w:val="00D4733C"/>
    <w:rsid w:val="00D57B1E"/>
    <w:rsid w:val="00D61841"/>
    <w:rsid w:val="00D63599"/>
    <w:rsid w:val="00D72E10"/>
    <w:rsid w:val="00D73A61"/>
    <w:rsid w:val="00D745F9"/>
    <w:rsid w:val="00D810F2"/>
    <w:rsid w:val="00D85128"/>
    <w:rsid w:val="00D85B83"/>
    <w:rsid w:val="00D86B41"/>
    <w:rsid w:val="00D86BA4"/>
    <w:rsid w:val="00D91F9E"/>
    <w:rsid w:val="00DA0BD1"/>
    <w:rsid w:val="00DA0CF3"/>
    <w:rsid w:val="00DA41FA"/>
    <w:rsid w:val="00DA513C"/>
    <w:rsid w:val="00DA681B"/>
    <w:rsid w:val="00DA75F3"/>
    <w:rsid w:val="00DA7969"/>
    <w:rsid w:val="00DB0A6A"/>
    <w:rsid w:val="00DB1B06"/>
    <w:rsid w:val="00DB33E4"/>
    <w:rsid w:val="00DB437E"/>
    <w:rsid w:val="00DD4898"/>
    <w:rsid w:val="00DD6340"/>
    <w:rsid w:val="00DD6E95"/>
    <w:rsid w:val="00DD6F13"/>
    <w:rsid w:val="00DE7BAD"/>
    <w:rsid w:val="00DF02F4"/>
    <w:rsid w:val="00DF5281"/>
    <w:rsid w:val="00DF7A3C"/>
    <w:rsid w:val="00E03529"/>
    <w:rsid w:val="00E04DDE"/>
    <w:rsid w:val="00E0712F"/>
    <w:rsid w:val="00E11EC6"/>
    <w:rsid w:val="00E1484D"/>
    <w:rsid w:val="00E16AC7"/>
    <w:rsid w:val="00E210C8"/>
    <w:rsid w:val="00E25065"/>
    <w:rsid w:val="00E27545"/>
    <w:rsid w:val="00E312B7"/>
    <w:rsid w:val="00E31D39"/>
    <w:rsid w:val="00E3604C"/>
    <w:rsid w:val="00E366AC"/>
    <w:rsid w:val="00E3771B"/>
    <w:rsid w:val="00E50D3F"/>
    <w:rsid w:val="00E52A5E"/>
    <w:rsid w:val="00E54053"/>
    <w:rsid w:val="00E56D0C"/>
    <w:rsid w:val="00E60C46"/>
    <w:rsid w:val="00E6139F"/>
    <w:rsid w:val="00E61828"/>
    <w:rsid w:val="00E6371D"/>
    <w:rsid w:val="00E64EF9"/>
    <w:rsid w:val="00E67CAA"/>
    <w:rsid w:val="00E708C2"/>
    <w:rsid w:val="00E7412F"/>
    <w:rsid w:val="00E77FAA"/>
    <w:rsid w:val="00E809B2"/>
    <w:rsid w:val="00E81971"/>
    <w:rsid w:val="00E852BB"/>
    <w:rsid w:val="00E97309"/>
    <w:rsid w:val="00EA2B74"/>
    <w:rsid w:val="00EA2D37"/>
    <w:rsid w:val="00EA48F5"/>
    <w:rsid w:val="00EA6912"/>
    <w:rsid w:val="00EA7FDE"/>
    <w:rsid w:val="00EB005C"/>
    <w:rsid w:val="00EB1E46"/>
    <w:rsid w:val="00EB3A07"/>
    <w:rsid w:val="00EB4DE8"/>
    <w:rsid w:val="00EB5505"/>
    <w:rsid w:val="00EB5D9D"/>
    <w:rsid w:val="00EC2148"/>
    <w:rsid w:val="00EC6DF3"/>
    <w:rsid w:val="00EC7F22"/>
    <w:rsid w:val="00ED0B00"/>
    <w:rsid w:val="00ED17B3"/>
    <w:rsid w:val="00ED1979"/>
    <w:rsid w:val="00EE07E1"/>
    <w:rsid w:val="00EE5440"/>
    <w:rsid w:val="00EE621E"/>
    <w:rsid w:val="00EE719F"/>
    <w:rsid w:val="00EF301F"/>
    <w:rsid w:val="00EF3F26"/>
    <w:rsid w:val="00EF4D2A"/>
    <w:rsid w:val="00EF5CA5"/>
    <w:rsid w:val="00EF5D20"/>
    <w:rsid w:val="00EF5D72"/>
    <w:rsid w:val="00EF5DBA"/>
    <w:rsid w:val="00EF707D"/>
    <w:rsid w:val="00F0310A"/>
    <w:rsid w:val="00F109D1"/>
    <w:rsid w:val="00F150AD"/>
    <w:rsid w:val="00F2189D"/>
    <w:rsid w:val="00F21F3E"/>
    <w:rsid w:val="00F25683"/>
    <w:rsid w:val="00F36B2C"/>
    <w:rsid w:val="00F36F7B"/>
    <w:rsid w:val="00F372E6"/>
    <w:rsid w:val="00F42B98"/>
    <w:rsid w:val="00F4529B"/>
    <w:rsid w:val="00F5142E"/>
    <w:rsid w:val="00F61623"/>
    <w:rsid w:val="00F62DCB"/>
    <w:rsid w:val="00F66578"/>
    <w:rsid w:val="00F6748D"/>
    <w:rsid w:val="00F717CE"/>
    <w:rsid w:val="00F71B65"/>
    <w:rsid w:val="00F76D8E"/>
    <w:rsid w:val="00F852C7"/>
    <w:rsid w:val="00F87C58"/>
    <w:rsid w:val="00F919FB"/>
    <w:rsid w:val="00F93185"/>
    <w:rsid w:val="00FA158D"/>
    <w:rsid w:val="00FA17C0"/>
    <w:rsid w:val="00FA3707"/>
    <w:rsid w:val="00FA4DC5"/>
    <w:rsid w:val="00FA6A4D"/>
    <w:rsid w:val="00FB08F3"/>
    <w:rsid w:val="00FB2289"/>
    <w:rsid w:val="00FB4A56"/>
    <w:rsid w:val="00FB4A84"/>
    <w:rsid w:val="00FB554B"/>
    <w:rsid w:val="00FB76DA"/>
    <w:rsid w:val="00FC286B"/>
    <w:rsid w:val="00FC2DD0"/>
    <w:rsid w:val="00FC32E4"/>
    <w:rsid w:val="00FC79E4"/>
    <w:rsid w:val="00FD01AE"/>
    <w:rsid w:val="00FD2606"/>
    <w:rsid w:val="00FD28D7"/>
    <w:rsid w:val="00FD2B10"/>
    <w:rsid w:val="00FD4CB3"/>
    <w:rsid w:val="00FD752A"/>
    <w:rsid w:val="00FE0240"/>
    <w:rsid w:val="00FE2FF9"/>
    <w:rsid w:val="00FE5645"/>
    <w:rsid w:val="00FF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995FC"/>
  <w15:docId w15:val="{387BAA3E-670A-4871-8676-78DA9366D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paragraph" w:styleId="Antrat2">
    <w:name w:val="heading 2"/>
    <w:basedOn w:val="prastasis"/>
    <w:link w:val="Antrat2Diagrama"/>
    <w:uiPriority w:val="9"/>
    <w:qFormat/>
    <w:rsid w:val="00FB4A56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uiPriority w:val="9"/>
    <w:rsid w:val="00FB4A56"/>
    <w:rPr>
      <w:rFonts w:eastAsia="Times New Roman" w:cs="Times New Roman"/>
      <w:b/>
      <w:bCs/>
      <w:sz w:val="36"/>
      <w:szCs w:val="36"/>
      <w:lang w:eastAsia="lt-LT"/>
    </w:rPr>
  </w:style>
  <w:style w:type="character" w:styleId="Hipersaitas">
    <w:name w:val="Hyperlink"/>
    <w:basedOn w:val="Numatytasispastraiposriftas"/>
    <w:uiPriority w:val="99"/>
    <w:unhideWhenUsed/>
    <w:rsid w:val="00FB4A56"/>
    <w:rPr>
      <w:color w:val="0000FF"/>
      <w:u w:val="single"/>
    </w:rPr>
  </w:style>
  <w:style w:type="paragraph" w:styleId="prastasiniatinklio">
    <w:name w:val="Normal (Web)"/>
    <w:basedOn w:val="prastasis"/>
    <w:uiPriority w:val="99"/>
    <w:semiHidden/>
    <w:unhideWhenUsed/>
    <w:rsid w:val="00FB4A56"/>
    <w:pPr>
      <w:spacing w:before="100" w:beforeAutospacing="1" w:after="100" w:afterAutospacing="1"/>
    </w:pPr>
    <w:rPr>
      <w:rFonts w:eastAsia="Times New Roman" w:cs="Times New Roman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B47E32"/>
    <w:pPr>
      <w:ind w:left="720"/>
      <w:contextualSpacing/>
    </w:pPr>
  </w:style>
  <w:style w:type="paragraph" w:customStyle="1" w:styleId="Default">
    <w:name w:val="Default"/>
    <w:rsid w:val="00AE7A34"/>
    <w:pPr>
      <w:autoSpaceDE w:val="0"/>
      <w:autoSpaceDN w:val="0"/>
      <w:adjustRightInd w:val="0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719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85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95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stine@pilviskiai.lm.lt" TargetMode="External"/><Relationship Id="rId5" Type="http://schemas.openxmlformats.org/officeDocument/2006/relationships/hyperlink" Target="mailto:rastine@pilviskiai.lm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3104</Words>
  <Characters>1770</Characters>
  <Application>Microsoft Office Word</Application>
  <DocSecurity>0</DocSecurity>
  <Lines>14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IMokinio1</dc:creator>
  <cp:lastModifiedBy>DONATAS ZDANAVIČIUS</cp:lastModifiedBy>
  <cp:revision>2</cp:revision>
  <dcterms:created xsi:type="dcterms:W3CDTF">2022-04-05T09:05:00Z</dcterms:created>
  <dcterms:modified xsi:type="dcterms:W3CDTF">2022-04-05T09:05:00Z</dcterms:modified>
</cp:coreProperties>
</file>