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AD" w:rsidRDefault="00AD3EAD" w:rsidP="00AD3EAD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AD3EAD" w:rsidRDefault="00AD3EAD" w:rsidP="00AD3EAD">
      <w:pPr>
        <w:ind w:left="8222"/>
      </w:pPr>
    </w:p>
    <w:p w:rsidR="00AD3EAD" w:rsidRDefault="00AD3EAD" w:rsidP="00AD3EAD">
      <w:pPr>
        <w:ind w:left="8222"/>
      </w:pPr>
      <w:r>
        <w:t>TVIRTINU</w:t>
      </w:r>
    </w:p>
    <w:p w:rsidR="00AD3EAD" w:rsidRDefault="00AD3EAD" w:rsidP="00AD3EAD">
      <w:pPr>
        <w:ind w:left="8222"/>
      </w:pPr>
      <w:r>
        <w:t>Direktorė</w:t>
      </w:r>
    </w:p>
    <w:p w:rsidR="00AD3EAD" w:rsidRDefault="00AD3EAD" w:rsidP="00AD3EAD">
      <w:pPr>
        <w:ind w:left="8222"/>
      </w:pPr>
    </w:p>
    <w:p w:rsidR="00AD3EAD" w:rsidRDefault="00AD3EAD" w:rsidP="00AD3EAD">
      <w:pPr>
        <w:ind w:left="8222"/>
      </w:pPr>
      <w:r>
        <w:t xml:space="preserve">Danutė </w:t>
      </w:r>
      <w:proofErr w:type="spellStart"/>
      <w:r>
        <w:t>Valiūnienė</w:t>
      </w:r>
      <w:proofErr w:type="spellEnd"/>
    </w:p>
    <w:p w:rsidR="00AD3EAD" w:rsidRPr="004828F7" w:rsidRDefault="00AD3EAD" w:rsidP="00AD3EAD">
      <w:pPr>
        <w:ind w:left="8222"/>
      </w:pPr>
      <w:r>
        <w:t>2023-09-01</w:t>
      </w:r>
    </w:p>
    <w:p w:rsidR="00AD3EAD" w:rsidRDefault="00AD3EAD" w:rsidP="00AD3EAD">
      <w:pPr>
        <w:rPr>
          <w:b/>
        </w:rPr>
      </w:pPr>
    </w:p>
    <w:p w:rsidR="00AD3EAD" w:rsidRDefault="00AD3EAD" w:rsidP="00AD3EAD">
      <w:pPr>
        <w:jc w:val="center"/>
        <w:rPr>
          <w:b/>
        </w:rPr>
      </w:pPr>
      <w:r>
        <w:rPr>
          <w:b/>
        </w:rPr>
        <w:t>2023 M.  RUGSĖJO MĖNESIO GIMNAZIJOS VEIKLOS PLANAS</w:t>
      </w:r>
    </w:p>
    <w:p w:rsidR="00AD3EAD" w:rsidRDefault="00AD3EAD" w:rsidP="00AD3EAD">
      <w:pPr>
        <w:jc w:val="center"/>
      </w:pPr>
    </w:p>
    <w:tbl>
      <w:tblPr>
        <w:tblStyle w:val="Lentelstinklelis"/>
        <w:tblW w:w="1076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275"/>
        <w:gridCol w:w="2127"/>
        <w:gridCol w:w="18"/>
        <w:gridCol w:w="1711"/>
      </w:tblGrid>
      <w:tr w:rsidR="00AD3EAD" w:rsidRPr="006A2162" w:rsidTr="005600FB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6A2162" w:rsidRDefault="00AD3EAD" w:rsidP="005600FB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AD3EAD" w:rsidRPr="00C63C95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C63C95" w:rsidRDefault="00AD3EAD" w:rsidP="005600FB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C63C95" w:rsidRDefault="00AD3EAD" w:rsidP="005600FB">
            <w:pPr>
              <w:jc w:val="center"/>
            </w:pPr>
            <w:r w:rsidRPr="00C63C95">
              <w:rPr>
                <w:b/>
              </w:rPr>
              <w:t>POSĖDŽIAI, PASITARIMAI, TYRIMAI</w:t>
            </w:r>
          </w:p>
        </w:tc>
      </w:tr>
      <w:tr w:rsidR="001C4A27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7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7" w:rsidRPr="00046520" w:rsidRDefault="001C4A27" w:rsidP="001C4A27">
            <w:pPr>
              <w:rPr>
                <w:sz w:val="24"/>
              </w:rPr>
            </w:pPr>
            <w:r w:rsidRPr="00046520">
              <w:rPr>
                <w:sz w:val="24"/>
              </w:rPr>
              <w:t>Pagalbos mokiniui specialistų metodinės grupės pasitarimas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7" w:rsidRPr="00046520" w:rsidRDefault="001C4A27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4 d.</w:t>
            </w:r>
          </w:p>
          <w:p w:rsidR="001C4A27" w:rsidRPr="00046520" w:rsidRDefault="001C4A27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8.00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7" w:rsidRPr="00046520" w:rsidRDefault="001C4A27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V. </w:t>
            </w:r>
            <w:proofErr w:type="spellStart"/>
            <w:r w:rsidRPr="00046520">
              <w:rPr>
                <w:sz w:val="24"/>
              </w:rPr>
              <w:t>Bacevičienė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7" w:rsidRPr="00046520" w:rsidRDefault="001C4A27" w:rsidP="00AD3EAD">
            <w:pPr>
              <w:rPr>
                <w:sz w:val="24"/>
              </w:rPr>
            </w:pP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Neformaliojo švietimo (būrelių) vadovų pasitarimas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6 d.</w:t>
            </w:r>
          </w:p>
          <w:p w:rsidR="00AD3EAD" w:rsidRPr="00046520" w:rsidRDefault="00AD3EA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14.30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R. </w:t>
            </w:r>
            <w:proofErr w:type="spellStart"/>
            <w:r w:rsidRPr="00046520">
              <w:rPr>
                <w:sz w:val="24"/>
              </w:rPr>
              <w:t>Bakūnienė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B3ABA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Pavaduotojų kabinete</w:t>
            </w: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3</w:t>
            </w:r>
            <w:r w:rsidR="00AD3EAD" w:rsidRPr="00046520">
              <w:rPr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Metodinės tarybos posėdis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7 d.</w:t>
            </w:r>
          </w:p>
          <w:p w:rsidR="00AD3EAD" w:rsidRPr="00046520" w:rsidRDefault="00AD3EA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14.30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D. Zdanavičius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B3ABA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Pavaduotojų kabinete</w:t>
            </w: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II.</w:t>
            </w: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UGDOMOSIOS VEIKLOS PRIEŽIŪRA</w:t>
            </w: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805CCB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Ilgalaikių planų pristatymas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iki 8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8E7BA7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Metodinių grupių pirmininkai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rPr>
                <w:sz w:val="24"/>
              </w:rPr>
            </w:pPr>
          </w:p>
        </w:tc>
      </w:tr>
      <w:tr w:rsidR="00805CCB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 xml:space="preserve">2.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Neformaliojo vaikų švietimo (būrelių) programų pristatymas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iki 6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E7BA7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Neformaliojo vaikų švietimo užsiėmimų vadovai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rPr>
                <w:sz w:val="24"/>
              </w:rPr>
            </w:pPr>
          </w:p>
        </w:tc>
      </w:tr>
      <w:tr w:rsidR="00805CCB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 xml:space="preserve">3.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805CCB">
            <w:pPr>
              <w:rPr>
                <w:sz w:val="24"/>
              </w:rPr>
            </w:pPr>
            <w:r w:rsidRPr="00046520">
              <w:rPr>
                <w:sz w:val="24"/>
              </w:rPr>
              <w:t>Neformaliojo vaikų švietimo užsiėmimų mokinių sąrašų  pristatymas, tvarkaraščių suderinimas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iki 11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E7BA7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Neformaliojo vaikų švietimo užsiėmimų vadovai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AD3EAD">
            <w:pPr>
              <w:rPr>
                <w:sz w:val="24"/>
              </w:rPr>
            </w:pP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046520" w:rsidRDefault="00AD3EAD" w:rsidP="00AD3EAD">
            <w:pPr>
              <w:jc w:val="center"/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III.</w:t>
            </w: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AD" w:rsidRPr="00046520" w:rsidRDefault="00AD3EAD" w:rsidP="00AD3EAD">
            <w:pPr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RENGINIAI</w:t>
            </w:r>
          </w:p>
        </w:tc>
      </w:tr>
      <w:tr w:rsidR="00C470F9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165133">
            <w:pPr>
              <w:jc w:val="both"/>
              <w:rPr>
                <w:sz w:val="24"/>
              </w:rPr>
            </w:pPr>
            <w:r w:rsidRPr="00046520">
              <w:rPr>
                <w:sz w:val="24"/>
              </w:rPr>
              <w:t>Rugsėjo 1–</w:t>
            </w:r>
            <w:proofErr w:type="spellStart"/>
            <w:r w:rsidRPr="00046520">
              <w:rPr>
                <w:sz w:val="24"/>
              </w:rPr>
              <w:t>osios</w:t>
            </w:r>
            <w:proofErr w:type="spellEnd"/>
            <w:r w:rsidRPr="00046520">
              <w:rPr>
                <w:sz w:val="24"/>
              </w:rPr>
              <w:t xml:space="preserve"> šventė „KYLAM“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>Administracija,</w:t>
            </w:r>
          </w:p>
          <w:p w:rsidR="00C470F9" w:rsidRPr="00046520" w:rsidRDefault="00C470F9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>Mokinių taryba,</w:t>
            </w:r>
          </w:p>
          <w:p w:rsidR="00C470F9" w:rsidRPr="00046520" w:rsidRDefault="00C470F9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I. </w:t>
            </w:r>
            <w:proofErr w:type="spellStart"/>
            <w:r w:rsidRPr="00046520">
              <w:rPr>
                <w:sz w:val="24"/>
              </w:rPr>
              <w:t>Kirvelaitienė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AD3EAD">
            <w:pPr>
              <w:rPr>
                <w:sz w:val="24"/>
              </w:rPr>
            </w:pP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2</w:t>
            </w:r>
            <w:r w:rsidR="00AD3EAD" w:rsidRPr="00046520">
              <w:rPr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Pr="00046520" w:rsidRDefault="00165133" w:rsidP="00165133">
            <w:pPr>
              <w:jc w:val="both"/>
              <w:rPr>
                <w:sz w:val="24"/>
              </w:rPr>
            </w:pPr>
            <w:r w:rsidRPr="00046520">
              <w:rPr>
                <w:sz w:val="24"/>
              </w:rPr>
              <w:t>Saugaus eismo diena.</w:t>
            </w:r>
          </w:p>
          <w:p w:rsidR="00AD3EAD" w:rsidRPr="00046520" w:rsidRDefault="00AD3EAD" w:rsidP="00AD3EAD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165133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4</w:t>
            </w:r>
            <w:r w:rsidR="00AD3EAD" w:rsidRPr="00046520">
              <w:rPr>
                <w:sz w:val="24"/>
              </w:rPr>
              <w:t xml:space="preserve">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Visuomenės sveikatos specialistė </w:t>
            </w:r>
          </w:p>
          <w:p w:rsidR="00165133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I. </w:t>
            </w:r>
            <w:proofErr w:type="spellStart"/>
            <w:r w:rsidRPr="00046520">
              <w:rPr>
                <w:sz w:val="24"/>
              </w:rPr>
              <w:t>Simokaitenė</w:t>
            </w:r>
            <w:proofErr w:type="spellEnd"/>
            <w:r w:rsidRPr="00046520">
              <w:rPr>
                <w:sz w:val="24"/>
              </w:rPr>
              <w:t>,</w:t>
            </w:r>
          </w:p>
          <w:p w:rsidR="00AD3EAD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>klasių mokytojos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165133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1 kl. mokiniai</w:t>
            </w:r>
          </w:p>
        </w:tc>
      </w:tr>
      <w:tr w:rsidR="004F5E9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D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3</w:t>
            </w:r>
            <w:r w:rsidR="004F5E9D" w:rsidRPr="00046520">
              <w:rPr>
                <w:sz w:val="24"/>
              </w:rPr>
              <w:t xml:space="preserve">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D" w:rsidRPr="00046520" w:rsidRDefault="004F5E9D" w:rsidP="00165133">
            <w:pPr>
              <w:jc w:val="both"/>
              <w:rPr>
                <w:sz w:val="24"/>
              </w:rPr>
            </w:pPr>
            <w:r w:rsidRPr="00046520">
              <w:rPr>
                <w:sz w:val="24"/>
              </w:rPr>
              <w:t>Lietuvos žydų genocido atminimo diena</w:t>
            </w:r>
          </w:p>
          <w:p w:rsidR="004F5E9D" w:rsidRPr="00046520" w:rsidRDefault="004F5E9D" w:rsidP="00165133">
            <w:pPr>
              <w:jc w:val="both"/>
              <w:rPr>
                <w:sz w:val="24"/>
              </w:rPr>
            </w:pPr>
            <w:r w:rsidRPr="00046520">
              <w:rPr>
                <w:sz w:val="24"/>
              </w:rPr>
              <w:t xml:space="preserve">Žvakių uždegimas ir akmenėlių dėjimas holokausto aukų kapų vietose </w:t>
            </w:r>
            <w:proofErr w:type="spellStart"/>
            <w:r w:rsidRPr="00046520">
              <w:rPr>
                <w:sz w:val="24"/>
              </w:rPr>
              <w:t>Baltrušiuose</w:t>
            </w:r>
            <w:proofErr w:type="spellEnd"/>
            <w:r w:rsidRPr="00046520">
              <w:rPr>
                <w:sz w:val="24"/>
              </w:rPr>
              <w:t>.</w:t>
            </w:r>
          </w:p>
          <w:p w:rsidR="004F5E9D" w:rsidRPr="00046520" w:rsidRDefault="004F5E9D" w:rsidP="00165133">
            <w:pPr>
              <w:jc w:val="both"/>
              <w:rPr>
                <w:sz w:val="24"/>
              </w:rPr>
            </w:pPr>
            <w:r w:rsidRPr="00046520">
              <w:rPr>
                <w:sz w:val="24"/>
              </w:rPr>
              <w:t>Filmo „Mano seneliai iš Lietuvos</w:t>
            </w:r>
            <w:r w:rsidRPr="00046520">
              <w:rPr>
                <w:sz w:val="24"/>
              </w:rPr>
              <w:br w:type="column"/>
              <w:t>“ peržiūra aktų salėje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D" w:rsidRPr="00046520" w:rsidRDefault="004F5E9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 xml:space="preserve">11 d. </w:t>
            </w:r>
          </w:p>
          <w:p w:rsidR="004F5E9D" w:rsidRPr="00046520" w:rsidRDefault="004F5E9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12 val.</w:t>
            </w:r>
          </w:p>
          <w:p w:rsidR="004F5E9D" w:rsidRPr="00046520" w:rsidRDefault="004F5E9D" w:rsidP="00AD3EAD">
            <w:pPr>
              <w:jc w:val="center"/>
              <w:rPr>
                <w:sz w:val="24"/>
              </w:rPr>
            </w:pPr>
          </w:p>
          <w:p w:rsidR="004F5E9D" w:rsidRPr="00046520" w:rsidRDefault="004F5E9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13.30 val.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D" w:rsidRPr="00046520" w:rsidRDefault="004F5E9D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>Administracija</w:t>
            </w:r>
          </w:p>
          <w:p w:rsidR="004F5E9D" w:rsidRPr="00046520" w:rsidRDefault="004F5E9D" w:rsidP="00165133">
            <w:pPr>
              <w:rPr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D" w:rsidRPr="00046520" w:rsidRDefault="004F5E9D" w:rsidP="00AD3EAD">
            <w:pPr>
              <w:rPr>
                <w:sz w:val="24"/>
              </w:rPr>
            </w:pP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4</w:t>
            </w:r>
            <w:r w:rsidR="00AD3EAD" w:rsidRPr="00046520">
              <w:rPr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165133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Kuprinių svėrimo akcija 2023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D3EAD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 xml:space="preserve"> </w:t>
            </w:r>
            <w:r w:rsidR="00165133" w:rsidRPr="00046520">
              <w:rPr>
                <w:sz w:val="24"/>
              </w:rPr>
              <w:t xml:space="preserve">11–15 </w:t>
            </w:r>
            <w:r w:rsidRPr="00046520">
              <w:rPr>
                <w:sz w:val="24"/>
              </w:rPr>
              <w:t>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Visuomenės sveikatos specialistė </w:t>
            </w:r>
          </w:p>
          <w:p w:rsidR="00165133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I. </w:t>
            </w:r>
            <w:proofErr w:type="spellStart"/>
            <w:r w:rsidRPr="00046520">
              <w:rPr>
                <w:sz w:val="24"/>
              </w:rPr>
              <w:t>Simokaitenė</w:t>
            </w:r>
            <w:proofErr w:type="spellEnd"/>
            <w:r w:rsidRPr="00046520">
              <w:rPr>
                <w:sz w:val="24"/>
              </w:rPr>
              <w:t>,</w:t>
            </w:r>
          </w:p>
          <w:p w:rsidR="00AD3EAD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>klasių mokytojos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165133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1–3</w:t>
            </w:r>
            <w:r w:rsidR="00AD3EAD" w:rsidRPr="00046520">
              <w:rPr>
                <w:sz w:val="24"/>
              </w:rPr>
              <w:t xml:space="preserve"> kl. mokiniai</w:t>
            </w: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5</w:t>
            </w:r>
            <w:r w:rsidR="00AD3EAD" w:rsidRPr="00046520">
              <w:rPr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Pr="00046520" w:rsidRDefault="00165133" w:rsidP="00165133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 xml:space="preserve">Europos </w:t>
            </w:r>
            <w:proofErr w:type="spellStart"/>
            <w:r w:rsidRPr="00046520">
              <w:rPr>
                <w:color w:val="0D0D0D"/>
                <w:sz w:val="24"/>
              </w:rPr>
              <w:t>judumo</w:t>
            </w:r>
            <w:proofErr w:type="spellEnd"/>
            <w:r w:rsidRPr="00046520">
              <w:rPr>
                <w:color w:val="0D0D0D"/>
                <w:sz w:val="24"/>
              </w:rPr>
              <w:t xml:space="preserve"> savaitės 2023 m. užsiėmimai</w:t>
            </w:r>
          </w:p>
          <w:p w:rsidR="00165133" w:rsidRPr="00046520" w:rsidRDefault="00165133" w:rsidP="00165133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>Kvadrato varžybos</w:t>
            </w:r>
          </w:p>
          <w:p w:rsidR="004558B6" w:rsidRPr="00046520" w:rsidRDefault="004558B6" w:rsidP="00AD3EAD">
            <w:pPr>
              <w:rPr>
                <w:color w:val="0D0D0D"/>
                <w:sz w:val="24"/>
              </w:rPr>
            </w:pPr>
          </w:p>
          <w:p w:rsidR="00AD3EAD" w:rsidRPr="00046520" w:rsidRDefault="004558B6" w:rsidP="00AD3EAD">
            <w:pPr>
              <w:rPr>
                <w:sz w:val="24"/>
              </w:rPr>
            </w:pPr>
            <w:r w:rsidRPr="00046520">
              <w:rPr>
                <w:color w:val="0D0D0D"/>
                <w:sz w:val="24"/>
              </w:rPr>
              <w:t>Pasivaikščiojimas su šiaurietiško ėjimo lazdomis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165133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18</w:t>
            </w:r>
            <w:r w:rsidR="00AD3EAD" w:rsidRPr="00046520">
              <w:rPr>
                <w:sz w:val="24"/>
              </w:rPr>
              <w:t xml:space="preserve">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Visuomenės sveikatos specialistė </w:t>
            </w:r>
          </w:p>
          <w:p w:rsidR="00165133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I. </w:t>
            </w:r>
            <w:proofErr w:type="spellStart"/>
            <w:r w:rsidRPr="00046520">
              <w:rPr>
                <w:sz w:val="24"/>
              </w:rPr>
              <w:t>Simokaitenė</w:t>
            </w:r>
            <w:proofErr w:type="spellEnd"/>
            <w:r w:rsidRPr="00046520">
              <w:rPr>
                <w:sz w:val="24"/>
              </w:rPr>
              <w:t>,</w:t>
            </w:r>
          </w:p>
          <w:p w:rsidR="00AD3EAD" w:rsidRPr="00046520" w:rsidRDefault="00165133" w:rsidP="00165133">
            <w:pPr>
              <w:rPr>
                <w:sz w:val="24"/>
              </w:rPr>
            </w:pPr>
            <w:r w:rsidRPr="00046520">
              <w:rPr>
                <w:sz w:val="24"/>
              </w:rPr>
              <w:t>klasių mokytojos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165133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4</w:t>
            </w:r>
            <w:r w:rsidR="00AD3EAD" w:rsidRPr="00046520">
              <w:rPr>
                <w:sz w:val="24"/>
              </w:rPr>
              <w:t xml:space="preserve"> kl.</w:t>
            </w:r>
            <w:r w:rsidRPr="00046520">
              <w:rPr>
                <w:sz w:val="24"/>
              </w:rPr>
              <w:t xml:space="preserve"> </w:t>
            </w:r>
            <w:r w:rsidR="00AD3EAD" w:rsidRPr="00046520">
              <w:rPr>
                <w:sz w:val="24"/>
              </w:rPr>
              <w:t>mokiniai</w:t>
            </w:r>
          </w:p>
          <w:p w:rsidR="004558B6" w:rsidRPr="00046520" w:rsidRDefault="004558B6" w:rsidP="00AD3EAD">
            <w:pPr>
              <w:rPr>
                <w:sz w:val="24"/>
              </w:rPr>
            </w:pPr>
          </w:p>
          <w:p w:rsidR="004558B6" w:rsidRPr="00046520" w:rsidRDefault="004558B6" w:rsidP="00AD3EAD">
            <w:pPr>
              <w:rPr>
                <w:sz w:val="24"/>
              </w:rPr>
            </w:pPr>
          </w:p>
          <w:p w:rsidR="004558B6" w:rsidRPr="00046520" w:rsidRDefault="004558B6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2–3 kl. mokiniai</w:t>
            </w:r>
          </w:p>
        </w:tc>
      </w:tr>
      <w:tr w:rsidR="00AD3EA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6</w:t>
            </w:r>
            <w:r w:rsidR="00AD3EAD" w:rsidRPr="00046520">
              <w:rPr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 xml:space="preserve">Europos </w:t>
            </w:r>
            <w:proofErr w:type="spellStart"/>
            <w:r w:rsidRPr="00046520">
              <w:rPr>
                <w:color w:val="0D0D0D"/>
                <w:sz w:val="24"/>
              </w:rPr>
              <w:t>judumo</w:t>
            </w:r>
            <w:proofErr w:type="spellEnd"/>
            <w:r w:rsidRPr="00046520">
              <w:rPr>
                <w:color w:val="0D0D0D"/>
                <w:sz w:val="24"/>
              </w:rPr>
              <w:t xml:space="preserve"> savaitės 2023 m. užsiėmimai</w:t>
            </w:r>
          </w:p>
          <w:p w:rsidR="00AD3EAD" w:rsidRPr="00046520" w:rsidRDefault="004558B6" w:rsidP="004558B6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 xml:space="preserve">Judrūs žaidimai  </w:t>
            </w:r>
          </w:p>
          <w:p w:rsidR="004558B6" w:rsidRPr="00046520" w:rsidRDefault="004558B6" w:rsidP="004558B6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 xml:space="preserve">Kūrybinės-sportinės varžybos  </w:t>
            </w:r>
          </w:p>
          <w:p w:rsidR="004558B6" w:rsidRPr="00046520" w:rsidRDefault="004558B6" w:rsidP="004558B6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>Kvadrato varžybos</w:t>
            </w:r>
          </w:p>
          <w:p w:rsidR="004558B6" w:rsidRPr="00046520" w:rsidRDefault="004558B6" w:rsidP="004558B6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lastRenderedPageBreak/>
              <w:t xml:space="preserve">Kūrybinės-sportinės varžybos  </w:t>
            </w:r>
          </w:p>
          <w:p w:rsidR="00C4339A" w:rsidRPr="00046520" w:rsidRDefault="00C4339A" w:rsidP="00C4339A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 xml:space="preserve">Vaikų joga  </w:t>
            </w:r>
          </w:p>
          <w:p w:rsidR="00C4339A" w:rsidRPr="00046520" w:rsidRDefault="00C4339A" w:rsidP="00C4339A">
            <w:pPr>
              <w:jc w:val="both"/>
              <w:rPr>
                <w:color w:val="0D0D0D"/>
                <w:sz w:val="24"/>
              </w:rPr>
            </w:pPr>
          </w:p>
          <w:p w:rsidR="00C4339A" w:rsidRPr="00046520" w:rsidRDefault="00C4339A" w:rsidP="00C4339A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 xml:space="preserve">Tinklinio varžybos </w:t>
            </w:r>
          </w:p>
          <w:p w:rsidR="00C470F9" w:rsidRPr="00046520" w:rsidRDefault="00C470F9" w:rsidP="00C470F9">
            <w:pPr>
              <w:jc w:val="both"/>
              <w:rPr>
                <w:sz w:val="24"/>
              </w:rPr>
            </w:pPr>
            <w:r w:rsidRPr="00046520">
              <w:rPr>
                <w:sz w:val="24"/>
              </w:rPr>
              <w:t>Bėgimas</w:t>
            </w:r>
          </w:p>
          <w:p w:rsidR="004558B6" w:rsidRPr="00046520" w:rsidRDefault="004558B6" w:rsidP="004558B6">
            <w:pPr>
              <w:jc w:val="both"/>
              <w:rPr>
                <w:color w:val="0D0D0D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AD" w:rsidRPr="00046520" w:rsidRDefault="004558B6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20</w:t>
            </w:r>
            <w:r w:rsidR="00AD3EAD" w:rsidRPr="00046520">
              <w:rPr>
                <w:sz w:val="24"/>
              </w:rPr>
              <w:t xml:space="preserve"> d.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Visuomenės sveikatos specialistė </w:t>
            </w:r>
          </w:p>
          <w:p w:rsidR="004558B6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I. </w:t>
            </w:r>
            <w:proofErr w:type="spellStart"/>
            <w:r w:rsidRPr="00046520">
              <w:rPr>
                <w:sz w:val="24"/>
              </w:rPr>
              <w:t>Simokaitenė</w:t>
            </w:r>
            <w:proofErr w:type="spellEnd"/>
            <w:r w:rsidRPr="00046520">
              <w:rPr>
                <w:sz w:val="24"/>
              </w:rPr>
              <w:t>,</w:t>
            </w:r>
          </w:p>
          <w:p w:rsidR="00AD3EAD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klasių mokytojos</w:t>
            </w:r>
            <w:r w:rsidR="00C4339A" w:rsidRPr="00046520">
              <w:rPr>
                <w:sz w:val="24"/>
              </w:rPr>
              <w:t>, fizinio ugdymo mokytojai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AD3EAD">
            <w:pPr>
              <w:rPr>
                <w:sz w:val="24"/>
              </w:rPr>
            </w:pPr>
          </w:p>
          <w:p w:rsidR="00AD3EAD" w:rsidRPr="00046520" w:rsidRDefault="004558B6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2 kl. mokiniai</w:t>
            </w:r>
          </w:p>
          <w:p w:rsidR="004558B6" w:rsidRPr="00046520" w:rsidRDefault="004558B6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4 kl. mokiniai</w:t>
            </w:r>
          </w:p>
          <w:p w:rsidR="004558B6" w:rsidRPr="00046520" w:rsidRDefault="004558B6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3 kl. mokiniai</w:t>
            </w:r>
          </w:p>
          <w:p w:rsidR="00C4339A" w:rsidRPr="00046520" w:rsidRDefault="00C4339A" w:rsidP="00AD3EAD">
            <w:pPr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1 kl. mokiniai</w:t>
            </w:r>
          </w:p>
          <w:p w:rsidR="00C4339A" w:rsidRPr="00046520" w:rsidRDefault="00C4339A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3–4 kl. mokiniai</w:t>
            </w:r>
          </w:p>
          <w:p w:rsidR="00C4339A" w:rsidRPr="00046520" w:rsidRDefault="00C4339A" w:rsidP="00AD3EAD">
            <w:pPr>
              <w:rPr>
                <w:sz w:val="24"/>
              </w:rPr>
            </w:pPr>
          </w:p>
          <w:p w:rsidR="00C4339A" w:rsidRPr="00046520" w:rsidRDefault="00C4339A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>5–8 kl. mokiniai,</w:t>
            </w:r>
          </w:p>
          <w:p w:rsidR="004558B6" w:rsidRPr="00046520" w:rsidRDefault="00C4339A" w:rsidP="00AD3EAD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I–IV </w:t>
            </w:r>
            <w:proofErr w:type="spellStart"/>
            <w:r w:rsidRPr="00046520">
              <w:rPr>
                <w:sz w:val="24"/>
              </w:rPr>
              <w:t>gimn</w:t>
            </w:r>
            <w:proofErr w:type="spellEnd"/>
            <w:r w:rsidRPr="00046520">
              <w:rPr>
                <w:sz w:val="24"/>
              </w:rPr>
              <w:t>. kl. mokiniai</w:t>
            </w:r>
          </w:p>
        </w:tc>
      </w:tr>
      <w:tr w:rsidR="00C470F9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AB3ABA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lastRenderedPageBreak/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4558B6">
            <w:pPr>
              <w:jc w:val="both"/>
              <w:rPr>
                <w:color w:val="0D0D0D"/>
                <w:sz w:val="24"/>
              </w:rPr>
            </w:pPr>
            <w:r w:rsidRPr="00046520">
              <w:rPr>
                <w:color w:val="0D0D0D"/>
                <w:sz w:val="24"/>
              </w:rPr>
              <w:t>Pasiruošimas kasmetinei mokinių konferencijai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AD3EAD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1–30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Mokinių taryba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F9" w:rsidRPr="00046520" w:rsidRDefault="00C470F9" w:rsidP="00C470F9">
            <w:pPr>
              <w:rPr>
                <w:sz w:val="24"/>
              </w:rPr>
            </w:pPr>
            <w:r w:rsidRPr="00046520">
              <w:rPr>
                <w:sz w:val="24"/>
              </w:rPr>
              <w:t>5–8 kl. mokiniai,</w:t>
            </w:r>
          </w:p>
          <w:p w:rsidR="00C470F9" w:rsidRPr="00046520" w:rsidRDefault="00C470F9" w:rsidP="00C470F9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I–IV </w:t>
            </w:r>
            <w:proofErr w:type="spellStart"/>
            <w:r w:rsidRPr="00046520">
              <w:rPr>
                <w:sz w:val="24"/>
              </w:rPr>
              <w:t>gimn</w:t>
            </w:r>
            <w:proofErr w:type="spellEnd"/>
            <w:r w:rsidRPr="00046520">
              <w:rPr>
                <w:sz w:val="24"/>
              </w:rPr>
              <w:t>. kl. mokiniai</w:t>
            </w:r>
          </w:p>
        </w:tc>
      </w:tr>
      <w:tr w:rsidR="004558B6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AB3ABA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8</w:t>
            </w:r>
            <w:r w:rsidR="004558B6" w:rsidRPr="00046520">
              <w:rPr>
                <w:sz w:val="24"/>
              </w:rPr>
              <w:t xml:space="preserve">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Dalyvavimas Lietuvos mokinių neformaliojo švietimo centro projektinėje veikloje „Sveikata visus metus 2023“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C470F9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1–30</w:t>
            </w:r>
            <w:r w:rsidR="004558B6" w:rsidRPr="00046520">
              <w:rPr>
                <w:sz w:val="24"/>
              </w:rPr>
              <w:t xml:space="preserve"> d.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I. </w:t>
            </w:r>
            <w:proofErr w:type="spellStart"/>
            <w:r w:rsidRPr="00046520">
              <w:rPr>
                <w:sz w:val="24"/>
              </w:rPr>
              <w:t>Simokaitienė</w:t>
            </w:r>
            <w:proofErr w:type="spellEnd"/>
            <w:r w:rsidRPr="00046520">
              <w:rPr>
                <w:sz w:val="24"/>
              </w:rPr>
              <w:t>,</w:t>
            </w:r>
          </w:p>
          <w:p w:rsidR="004558B6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A. </w:t>
            </w:r>
            <w:proofErr w:type="spellStart"/>
            <w:r w:rsidRPr="00046520">
              <w:rPr>
                <w:sz w:val="24"/>
              </w:rPr>
              <w:t>Rapulskytė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C470F9" w:rsidP="004558B6">
            <w:pPr>
              <w:rPr>
                <w:color w:val="FF0000"/>
                <w:sz w:val="24"/>
              </w:rPr>
            </w:pPr>
            <w:r w:rsidRPr="00046520">
              <w:rPr>
                <w:sz w:val="24"/>
              </w:rPr>
              <w:t>7</w:t>
            </w:r>
            <w:r w:rsidR="004558B6" w:rsidRPr="00046520">
              <w:rPr>
                <w:sz w:val="24"/>
              </w:rPr>
              <w:t>b kl. mokiniai</w:t>
            </w:r>
          </w:p>
        </w:tc>
      </w:tr>
      <w:tr w:rsidR="00685B0D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D" w:rsidRPr="00046520" w:rsidRDefault="00AB3ABA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D" w:rsidRPr="00046520" w:rsidRDefault="00685B0D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Mokymai mokytojams, dalyvaujantiems SUP turinčių mokinių projekte.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D" w:rsidRPr="00046520" w:rsidRDefault="00685B0D" w:rsidP="004558B6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D" w:rsidRPr="00046520" w:rsidRDefault="00685B0D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Administracija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0D" w:rsidRPr="00046520" w:rsidRDefault="00685B0D" w:rsidP="004558B6">
            <w:pPr>
              <w:rPr>
                <w:sz w:val="24"/>
              </w:rPr>
            </w:pPr>
          </w:p>
        </w:tc>
      </w:tr>
      <w:tr w:rsidR="004558B6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rPr>
                <w:b/>
                <w:sz w:val="24"/>
              </w:rPr>
            </w:pPr>
            <w:r w:rsidRPr="00046520">
              <w:rPr>
                <w:b/>
                <w:sz w:val="24"/>
              </w:rPr>
              <w:t>IV.</w:t>
            </w: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jc w:val="center"/>
              <w:rPr>
                <w:color w:val="FF0000"/>
                <w:sz w:val="24"/>
              </w:rPr>
            </w:pPr>
            <w:r w:rsidRPr="00046520">
              <w:rPr>
                <w:b/>
                <w:sz w:val="24"/>
              </w:rPr>
              <w:t>ATASKAITOS, ŽINIOS, INFORMACIJA</w:t>
            </w:r>
          </w:p>
        </w:tc>
      </w:tr>
      <w:tr w:rsidR="004558B6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805CCB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Lankomumo ir pažangumo ataskaitų pateikimas.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 xml:space="preserve">iki spalio </w:t>
            </w:r>
          </w:p>
          <w:p w:rsidR="004558B6" w:rsidRPr="00046520" w:rsidRDefault="006615E7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4</w:t>
            </w:r>
            <w:r w:rsidR="00805CCB" w:rsidRPr="00046520">
              <w:rPr>
                <w:sz w:val="24"/>
              </w:rPr>
              <w:t xml:space="preserve"> </w:t>
            </w:r>
            <w:r w:rsidR="004558B6" w:rsidRPr="00046520">
              <w:rPr>
                <w:sz w:val="24"/>
              </w:rPr>
              <w:t>d.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805CCB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Klasių vadovai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B6" w:rsidRPr="00046520" w:rsidRDefault="004558B6" w:rsidP="004558B6">
            <w:pPr>
              <w:rPr>
                <w:sz w:val="24"/>
              </w:rPr>
            </w:pPr>
            <w:proofErr w:type="spellStart"/>
            <w:r w:rsidRPr="00046520">
              <w:rPr>
                <w:sz w:val="24"/>
              </w:rPr>
              <w:t>R.Bakūnienei</w:t>
            </w:r>
            <w:proofErr w:type="spellEnd"/>
            <w:r w:rsidRPr="00046520">
              <w:rPr>
                <w:sz w:val="24"/>
              </w:rPr>
              <w:t>,</w:t>
            </w:r>
          </w:p>
          <w:p w:rsidR="004558B6" w:rsidRPr="00046520" w:rsidRDefault="004558B6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>D. Zdanavičiui</w:t>
            </w:r>
          </w:p>
        </w:tc>
      </w:tr>
      <w:tr w:rsidR="00805CCB" w:rsidRPr="00046520" w:rsidTr="005600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805CCB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 xml:space="preserve">2.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046520" w:rsidP="008E7BA7">
            <w:pPr>
              <w:rPr>
                <w:sz w:val="24"/>
              </w:rPr>
            </w:pPr>
            <w:r>
              <w:rPr>
                <w:sz w:val="24"/>
              </w:rPr>
              <w:t>Metodinių grupių</w:t>
            </w:r>
            <w:bookmarkStart w:id="0" w:name="_GoBack"/>
            <w:bookmarkEnd w:id="0"/>
            <w:r w:rsidR="008E7BA7" w:rsidRPr="00046520">
              <w:rPr>
                <w:sz w:val="24"/>
              </w:rPr>
              <w:t xml:space="preserve"> pirmininkai pateikia </w:t>
            </w:r>
            <w:r w:rsidR="00AB3ABA" w:rsidRPr="00046520">
              <w:rPr>
                <w:sz w:val="24"/>
              </w:rPr>
              <w:t xml:space="preserve">spalio </w:t>
            </w:r>
            <w:r w:rsidR="008E7BA7" w:rsidRPr="00046520">
              <w:rPr>
                <w:sz w:val="24"/>
              </w:rPr>
              <w:t>mėnesiui numatytus renginius – veiklas.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AB3ABA" w:rsidP="004558B6">
            <w:pPr>
              <w:jc w:val="center"/>
              <w:rPr>
                <w:sz w:val="24"/>
              </w:rPr>
            </w:pPr>
            <w:r w:rsidRPr="00046520">
              <w:rPr>
                <w:sz w:val="24"/>
              </w:rPr>
              <w:t>iki 29 d.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AB3ABA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Metodinių grupių pirmininkai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CB" w:rsidRPr="00046520" w:rsidRDefault="00AB3ABA" w:rsidP="004558B6">
            <w:pPr>
              <w:rPr>
                <w:sz w:val="24"/>
              </w:rPr>
            </w:pPr>
            <w:r w:rsidRPr="00046520">
              <w:rPr>
                <w:sz w:val="24"/>
              </w:rPr>
              <w:t xml:space="preserve">R. </w:t>
            </w:r>
            <w:proofErr w:type="spellStart"/>
            <w:r w:rsidRPr="00046520">
              <w:rPr>
                <w:sz w:val="24"/>
              </w:rPr>
              <w:t>Bakūnienei</w:t>
            </w:r>
            <w:proofErr w:type="spellEnd"/>
          </w:p>
        </w:tc>
      </w:tr>
    </w:tbl>
    <w:p w:rsidR="00AD3EAD" w:rsidRPr="00046520" w:rsidRDefault="00AD3EAD" w:rsidP="00AD3EAD"/>
    <w:p w:rsidR="00AD3EAD" w:rsidRPr="00046520" w:rsidRDefault="00AD3EAD" w:rsidP="00AD3EAD">
      <w:pPr>
        <w:jc w:val="both"/>
      </w:pPr>
    </w:p>
    <w:p w:rsidR="00AD3EAD" w:rsidRPr="00046520" w:rsidRDefault="00AD3EAD" w:rsidP="00AD3EAD">
      <w:pPr>
        <w:jc w:val="both"/>
      </w:pPr>
      <w:r w:rsidRPr="00046520">
        <w:t>Direktoriaus pavaduotoja ugdymui</w:t>
      </w:r>
      <w:r w:rsidRPr="00046520">
        <w:tab/>
      </w:r>
      <w:r w:rsidRPr="00046520">
        <w:tab/>
      </w:r>
      <w:r w:rsidRPr="00046520">
        <w:tab/>
      </w:r>
      <w:r w:rsidRPr="00046520">
        <w:tab/>
      </w:r>
      <w:r w:rsidRPr="00046520">
        <w:tab/>
        <w:t xml:space="preserve">Rūta </w:t>
      </w:r>
      <w:proofErr w:type="spellStart"/>
      <w:r w:rsidRPr="00046520">
        <w:t>Bakūnienė</w:t>
      </w:r>
      <w:proofErr w:type="spellEnd"/>
    </w:p>
    <w:p w:rsidR="00AD3EAD" w:rsidRPr="00046520" w:rsidRDefault="00AD3EAD" w:rsidP="00AD3EAD"/>
    <w:p w:rsidR="006C33A2" w:rsidRPr="00046520" w:rsidRDefault="006C33A2"/>
    <w:sectPr w:rsidR="006C33A2" w:rsidRPr="00046520" w:rsidSect="00C63C95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AD"/>
    <w:rsid w:val="00046520"/>
    <w:rsid w:val="00165133"/>
    <w:rsid w:val="001C4A27"/>
    <w:rsid w:val="00444829"/>
    <w:rsid w:val="004558B6"/>
    <w:rsid w:val="004F5E9D"/>
    <w:rsid w:val="006615E7"/>
    <w:rsid w:val="00685B0D"/>
    <w:rsid w:val="006C33A2"/>
    <w:rsid w:val="00805CCB"/>
    <w:rsid w:val="008E7BA7"/>
    <w:rsid w:val="00AB3ABA"/>
    <w:rsid w:val="00AD3EAD"/>
    <w:rsid w:val="00C128B3"/>
    <w:rsid w:val="00C4339A"/>
    <w:rsid w:val="00C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7F8C"/>
  <w15:chartTrackingRefBased/>
  <w15:docId w15:val="{9F821CDD-50D2-42F7-B624-F76AAE6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3EAD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3EAD"/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70F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65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652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5</cp:revision>
  <cp:lastPrinted>2023-09-05T05:21:00Z</cp:lastPrinted>
  <dcterms:created xsi:type="dcterms:W3CDTF">2023-08-31T08:23:00Z</dcterms:created>
  <dcterms:modified xsi:type="dcterms:W3CDTF">2023-09-05T05:23:00Z</dcterms:modified>
</cp:coreProperties>
</file>