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92" w:rsidRDefault="00296292" w:rsidP="00296292">
      <w:pPr>
        <w:jc w:val="center"/>
        <w:rPr>
          <w:b/>
        </w:rPr>
      </w:pPr>
      <w:r>
        <w:rPr>
          <w:b/>
        </w:rPr>
        <w:t>VILKAVIŠKIO R. PILVIŠKIŲ „SANTAKOS“ GIMNAZIJA</w:t>
      </w:r>
    </w:p>
    <w:p w:rsidR="00296292" w:rsidRDefault="00296292" w:rsidP="00296292">
      <w:pPr>
        <w:ind w:left="8222"/>
      </w:pPr>
    </w:p>
    <w:p w:rsidR="00296292" w:rsidRDefault="00296292" w:rsidP="00296292">
      <w:pPr>
        <w:ind w:left="8222"/>
      </w:pPr>
      <w:r>
        <w:t>TVIRTINU</w:t>
      </w:r>
    </w:p>
    <w:p w:rsidR="00296292" w:rsidRDefault="00296292" w:rsidP="00296292">
      <w:pPr>
        <w:ind w:left="8222"/>
      </w:pPr>
      <w:r>
        <w:t>Direktorė</w:t>
      </w:r>
    </w:p>
    <w:p w:rsidR="00296292" w:rsidRDefault="00296292" w:rsidP="00296292">
      <w:pPr>
        <w:ind w:left="8222"/>
      </w:pPr>
    </w:p>
    <w:p w:rsidR="00296292" w:rsidRDefault="00296292" w:rsidP="00296292">
      <w:pPr>
        <w:ind w:left="8222"/>
      </w:pPr>
      <w:r>
        <w:t xml:space="preserve">Danutė </w:t>
      </w:r>
      <w:proofErr w:type="spellStart"/>
      <w:r>
        <w:t>Valiūnienė</w:t>
      </w:r>
      <w:proofErr w:type="spellEnd"/>
    </w:p>
    <w:p w:rsidR="00296292" w:rsidRPr="004828F7" w:rsidRDefault="00296292" w:rsidP="00296292">
      <w:pPr>
        <w:ind w:left="8222"/>
      </w:pPr>
      <w:r>
        <w:t>2023-11-03</w:t>
      </w:r>
    </w:p>
    <w:p w:rsidR="00296292" w:rsidRDefault="00296292" w:rsidP="00296292">
      <w:pPr>
        <w:rPr>
          <w:b/>
        </w:rPr>
      </w:pPr>
    </w:p>
    <w:p w:rsidR="00296292" w:rsidRDefault="00296292" w:rsidP="00296292">
      <w:pPr>
        <w:jc w:val="center"/>
        <w:rPr>
          <w:b/>
        </w:rPr>
      </w:pPr>
      <w:r>
        <w:rPr>
          <w:b/>
        </w:rPr>
        <w:t>2023 M. LAPKRIČIO MĖNESIO GIMNAZIJOS VEIKLOS PLANAS</w:t>
      </w:r>
    </w:p>
    <w:p w:rsidR="00296292" w:rsidRDefault="00296292" w:rsidP="00296292">
      <w:pPr>
        <w:jc w:val="center"/>
      </w:pPr>
    </w:p>
    <w:tbl>
      <w:tblPr>
        <w:tblStyle w:val="Lentelstinklelis"/>
        <w:tblW w:w="1077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417"/>
        <w:gridCol w:w="1984"/>
        <w:gridCol w:w="1702"/>
      </w:tblGrid>
      <w:tr w:rsidR="00296292" w:rsidRPr="006A2162" w:rsidTr="004F7A1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2" w:rsidRPr="006A2162" w:rsidRDefault="00296292" w:rsidP="00E610B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Eil.</w:t>
            </w:r>
          </w:p>
          <w:p w:rsidR="00296292" w:rsidRPr="006A2162" w:rsidRDefault="00296292" w:rsidP="00E610B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2" w:rsidRPr="006A2162" w:rsidRDefault="00296292" w:rsidP="00E610B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2" w:rsidRPr="006A2162" w:rsidRDefault="00296292" w:rsidP="00E610B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A2162" w:rsidRDefault="00296292" w:rsidP="00E610BE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Vykdytojai</w:t>
            </w:r>
          </w:p>
          <w:p w:rsidR="00296292" w:rsidRPr="006A2162" w:rsidRDefault="00296292" w:rsidP="00E61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2" w:rsidRPr="006A2162" w:rsidRDefault="00296292" w:rsidP="00E610BE">
            <w:pPr>
              <w:ind w:left="32" w:right="115"/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Pastabos</w:t>
            </w:r>
          </w:p>
        </w:tc>
      </w:tr>
      <w:tr w:rsidR="00296292" w:rsidRPr="00C63C95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2" w:rsidRPr="00C63C95" w:rsidRDefault="00296292" w:rsidP="00E610BE">
            <w:pPr>
              <w:jc w:val="center"/>
              <w:rPr>
                <w:b/>
              </w:rPr>
            </w:pPr>
            <w:r w:rsidRPr="00C63C95">
              <w:rPr>
                <w:b/>
              </w:rPr>
              <w:t>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2" w:rsidRPr="00D96ED7" w:rsidRDefault="00296292" w:rsidP="00E610BE">
            <w:pPr>
              <w:jc w:val="center"/>
              <w:rPr>
                <w:sz w:val="24"/>
              </w:rPr>
            </w:pPr>
            <w:r w:rsidRPr="00D96ED7">
              <w:rPr>
                <w:b/>
                <w:sz w:val="24"/>
              </w:rPr>
              <w:t>POSĖDŽIAI, PASITARIMAI, TYRIMAI</w:t>
            </w:r>
          </w:p>
        </w:tc>
      </w:tr>
      <w:tr w:rsidR="00CD22E0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0" w:rsidRPr="00651B78" w:rsidRDefault="004F7A15" w:rsidP="004F7A15">
            <w:pPr>
              <w:ind w:left="-10"/>
              <w:rPr>
                <w:sz w:val="24"/>
              </w:rPr>
            </w:pPr>
            <w:r w:rsidRPr="00651B78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0" w:rsidRPr="00651B78" w:rsidRDefault="00CD22E0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Mokytojų padėjėjų metodinis pasitarimas</w:t>
            </w:r>
            <w:r w:rsidR="004F7A15" w:rsidRPr="00651B78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0" w:rsidRPr="00651B78" w:rsidRDefault="00CD22E0" w:rsidP="004F7A15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7 d.</w:t>
            </w:r>
          </w:p>
          <w:p w:rsidR="00CD22E0" w:rsidRPr="00651B78" w:rsidRDefault="00CD22E0" w:rsidP="004F7A15">
            <w:pPr>
              <w:ind w:left="-11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po 4 pamokų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0" w:rsidRPr="00651B78" w:rsidRDefault="00CD22E0" w:rsidP="00191D16">
            <w:pPr>
              <w:ind w:left="-105"/>
              <w:rPr>
                <w:sz w:val="24"/>
              </w:rPr>
            </w:pPr>
            <w:r w:rsidRPr="00651B78">
              <w:rPr>
                <w:sz w:val="24"/>
              </w:rPr>
              <w:t xml:space="preserve">V. </w:t>
            </w:r>
            <w:proofErr w:type="spellStart"/>
            <w:r w:rsidRPr="00651B78">
              <w:rPr>
                <w:sz w:val="24"/>
              </w:rPr>
              <w:t>Bacevičienė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0" w:rsidRPr="00651B78" w:rsidRDefault="00CD22E0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Mokytojų padėjėjų kabinete </w:t>
            </w:r>
          </w:p>
        </w:tc>
      </w:tr>
      <w:tr w:rsidR="00296292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4F7A15" w:rsidP="004F7A15">
            <w:pPr>
              <w:ind w:left="-10"/>
              <w:rPr>
                <w:sz w:val="24"/>
              </w:rPr>
            </w:pPr>
            <w:r w:rsidRPr="00651B78"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Gimnazijos </w:t>
            </w:r>
            <w:r w:rsidR="00651B78">
              <w:rPr>
                <w:sz w:val="24"/>
              </w:rPr>
              <w:t>v</w:t>
            </w:r>
            <w:r w:rsidRPr="00651B78">
              <w:rPr>
                <w:sz w:val="24"/>
              </w:rPr>
              <w:t>aiko gerovės komisijos posėdis</w:t>
            </w:r>
            <w:r w:rsidR="004F7A15" w:rsidRPr="00651B78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E" w:rsidRPr="00651B78" w:rsidRDefault="00367A9E" w:rsidP="004F7A15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20 d.</w:t>
            </w:r>
          </w:p>
          <w:p w:rsidR="00296292" w:rsidRPr="00651B78" w:rsidRDefault="00367A9E" w:rsidP="004F7A15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15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191D16">
            <w:pPr>
              <w:ind w:left="-105"/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Pavaduotojų kabinete</w:t>
            </w:r>
          </w:p>
        </w:tc>
      </w:tr>
      <w:tr w:rsidR="00296292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4F7A15" w:rsidP="004F7A15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577ACD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Gimnazijos veiklos kokybės įsivertinimo grupės </w:t>
            </w:r>
            <w:r w:rsidRPr="00F8008D">
              <w:rPr>
                <w:sz w:val="24"/>
              </w:rPr>
              <w:t>pasitarimas</w:t>
            </w:r>
            <w:r w:rsidR="004F7A15" w:rsidRPr="00F8008D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Default="000A5D73" w:rsidP="00E61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d.</w:t>
            </w:r>
          </w:p>
          <w:p w:rsidR="000A5D73" w:rsidRPr="00651B78" w:rsidRDefault="000A5D73" w:rsidP="00E61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14.45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0A5D73" w:rsidP="00E610BE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0A5D73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Pavaduotojų kabinete</w:t>
            </w:r>
          </w:p>
        </w:tc>
      </w:tr>
      <w:tr w:rsidR="00296292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4F7A15" w:rsidP="004F7A15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4F7A15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5a ir 5b kl. </w:t>
            </w:r>
            <w:r w:rsidR="000A5D73" w:rsidRPr="00F8008D">
              <w:rPr>
                <w:sz w:val="24"/>
              </w:rPr>
              <w:t>mokinių</w:t>
            </w:r>
            <w:r w:rsidRPr="00F8008D">
              <w:rPr>
                <w:sz w:val="24"/>
              </w:rPr>
              <w:t xml:space="preserve"> tyrimas </w:t>
            </w:r>
            <w:r w:rsidR="000A5D73" w:rsidRPr="00F8008D">
              <w:rPr>
                <w:sz w:val="24"/>
              </w:rPr>
              <w:t>apie patyčias</w:t>
            </w:r>
            <w:r w:rsidR="00191D16">
              <w:rPr>
                <w:sz w:val="24"/>
              </w:rPr>
              <w:t>, klasės mikroklimatą</w:t>
            </w:r>
            <w:r w:rsidRPr="00F8008D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191D16" w:rsidP="00E61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lapkričio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6" w:rsidRDefault="004F7A15" w:rsidP="00191D16">
            <w:pPr>
              <w:ind w:left="-105"/>
              <w:rPr>
                <w:sz w:val="24"/>
              </w:rPr>
            </w:pPr>
            <w:r w:rsidRPr="00651B78">
              <w:rPr>
                <w:sz w:val="24"/>
              </w:rPr>
              <w:t xml:space="preserve">G. </w:t>
            </w:r>
            <w:proofErr w:type="spellStart"/>
            <w:r w:rsidRPr="00651B78">
              <w:rPr>
                <w:sz w:val="24"/>
              </w:rPr>
              <w:t>Pabricienė,</w:t>
            </w:r>
            <w:proofErr w:type="spellEnd"/>
          </w:p>
          <w:p w:rsidR="004F7A15" w:rsidRPr="00651B78" w:rsidRDefault="000A5D73" w:rsidP="00191D16">
            <w:pPr>
              <w:ind w:left="-105"/>
              <w:rPr>
                <w:sz w:val="24"/>
              </w:rPr>
            </w:pPr>
            <w:r>
              <w:rPr>
                <w:sz w:val="24"/>
              </w:rPr>
              <w:t>kl.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4F7A15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5a, 5b kl. mokiniai</w:t>
            </w:r>
          </w:p>
        </w:tc>
      </w:tr>
      <w:tr w:rsidR="00296292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jc w:val="center"/>
              <w:rPr>
                <w:b/>
                <w:sz w:val="24"/>
              </w:rPr>
            </w:pPr>
            <w:r w:rsidRPr="00651B78">
              <w:rPr>
                <w:b/>
                <w:sz w:val="24"/>
              </w:rPr>
              <w:t>II.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ind w:left="-107"/>
              <w:jc w:val="center"/>
              <w:rPr>
                <w:b/>
                <w:sz w:val="24"/>
              </w:rPr>
            </w:pPr>
            <w:r w:rsidRPr="00651B78">
              <w:rPr>
                <w:b/>
                <w:sz w:val="24"/>
              </w:rPr>
              <w:t>UGDOMOSIOS VEIKLOS PRIEŽIŪRA</w:t>
            </w:r>
          </w:p>
        </w:tc>
      </w:tr>
      <w:tr w:rsidR="00296292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CD22E0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E. dienynų patikra.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2–31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4F7A15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Bakūnienė</w:t>
            </w:r>
            <w:proofErr w:type="spellEnd"/>
            <w:r w:rsidR="00CD22E0" w:rsidRPr="00651B78">
              <w:rPr>
                <w:sz w:val="24"/>
              </w:rPr>
              <w:t>,</w:t>
            </w:r>
          </w:p>
          <w:p w:rsidR="00296292" w:rsidRPr="00651B78" w:rsidRDefault="00296292" w:rsidP="004F7A15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D. Zdanavičius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rPr>
                <w:sz w:val="24"/>
              </w:rPr>
            </w:pPr>
          </w:p>
        </w:tc>
      </w:tr>
      <w:tr w:rsidR="00296292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CD22E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Atnaujintų ugdymo programų diegimo stebėsena užsienio kalbų, </w:t>
            </w:r>
            <w:r w:rsidR="00CD22E0" w:rsidRPr="00651B78">
              <w:rPr>
                <w:sz w:val="24"/>
              </w:rPr>
              <w:t>pradinio ugdymo, gamtos</w:t>
            </w:r>
            <w:r w:rsidR="00CD22E0" w:rsidRPr="00651B78">
              <w:rPr>
                <w:color w:val="FF0000"/>
                <w:sz w:val="24"/>
              </w:rPr>
              <w:t xml:space="preserve"> </w:t>
            </w:r>
            <w:r w:rsidR="00CD22E0" w:rsidRPr="00651B78">
              <w:rPr>
                <w:sz w:val="24"/>
              </w:rPr>
              <w:t xml:space="preserve">mokslų </w:t>
            </w:r>
            <w:r w:rsidRPr="00651B78">
              <w:rPr>
                <w:sz w:val="24"/>
              </w:rPr>
              <w:t>pamokose.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2–31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4F7A15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296292" w:rsidRPr="00651B78" w:rsidRDefault="00296292" w:rsidP="004F7A15">
            <w:pPr>
              <w:rPr>
                <w:sz w:val="24"/>
              </w:rPr>
            </w:pPr>
            <w:r w:rsidRPr="00651B78">
              <w:rPr>
                <w:sz w:val="24"/>
              </w:rPr>
              <w:t>D. Zdanavičius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rPr>
                <w:sz w:val="24"/>
              </w:rPr>
            </w:pPr>
          </w:p>
        </w:tc>
      </w:tr>
      <w:tr w:rsidR="00296292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2" w:rsidRPr="00651B78" w:rsidRDefault="00296292" w:rsidP="00E610BE">
            <w:pPr>
              <w:jc w:val="center"/>
              <w:rPr>
                <w:b/>
                <w:sz w:val="24"/>
              </w:rPr>
            </w:pPr>
            <w:r w:rsidRPr="00651B78">
              <w:rPr>
                <w:b/>
                <w:sz w:val="24"/>
              </w:rPr>
              <w:t>III.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2" w:rsidRPr="00651B78" w:rsidRDefault="00296292" w:rsidP="00E610BE">
            <w:pPr>
              <w:ind w:left="-107"/>
              <w:jc w:val="center"/>
              <w:rPr>
                <w:color w:val="FF0000"/>
                <w:sz w:val="24"/>
              </w:rPr>
            </w:pPr>
            <w:r w:rsidRPr="00651B78">
              <w:rPr>
                <w:b/>
                <w:sz w:val="24"/>
              </w:rPr>
              <w:t>RENGINIAI</w:t>
            </w:r>
          </w:p>
        </w:tc>
      </w:tr>
      <w:tr w:rsidR="00BA521F" w:rsidRPr="00651B78" w:rsidTr="00651B78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651B78" w:rsidRDefault="00BA521F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Integruota dailės–informatikos pamoka „Gotikos vitražas“</w:t>
            </w:r>
            <w:r w:rsidR="004F7A15" w:rsidRPr="00651B78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651B78" w:rsidRDefault="00BA521F" w:rsidP="00E610BE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6 d.</w:t>
            </w:r>
          </w:p>
          <w:p w:rsidR="00BA521F" w:rsidRPr="00651B78" w:rsidRDefault="00F8008D" w:rsidP="00F8008D">
            <w:pPr>
              <w:pStyle w:val="Sraopastraipa"/>
              <w:ind w:left="-103"/>
              <w:rPr>
                <w:sz w:val="24"/>
              </w:rPr>
            </w:pPr>
            <w:r w:rsidRPr="00F8008D">
              <w:rPr>
                <w:sz w:val="24"/>
              </w:rPr>
              <w:t>3–4 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651B78" w:rsidRDefault="00BA521F" w:rsidP="00CD22E0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D. </w:t>
            </w:r>
            <w:proofErr w:type="spellStart"/>
            <w:r w:rsidRPr="00651B78">
              <w:rPr>
                <w:sz w:val="24"/>
              </w:rPr>
              <w:t>Šeštakauskienė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BA521F" w:rsidRPr="00651B78" w:rsidRDefault="00BA521F" w:rsidP="00CD22E0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Urbonienė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651B78" w:rsidRDefault="00BA521F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8a, 8b kl. mokiniai</w:t>
            </w:r>
          </w:p>
        </w:tc>
      </w:tr>
      <w:tr w:rsidR="00296292" w:rsidRPr="00651B78" w:rsidTr="004F7A15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CD22E0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Pyragų diena</w:t>
            </w:r>
            <w:r w:rsidR="00690E63" w:rsidRPr="00651B78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0A5D73" w:rsidP="00E610BE">
            <w:pPr>
              <w:pStyle w:val="Sraopastraip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96292" w:rsidRPr="00651B78">
              <w:rPr>
                <w:sz w:val="24"/>
              </w:rPr>
              <w:t xml:space="preserve"> d.</w:t>
            </w:r>
          </w:p>
          <w:p w:rsidR="00296292" w:rsidRPr="00651B78" w:rsidRDefault="00CD22E0" w:rsidP="00651B78">
            <w:pPr>
              <w:pStyle w:val="Sraopastraipa"/>
              <w:ind w:left="-106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po 3 pamokų</w:t>
            </w:r>
          </w:p>
          <w:p w:rsidR="00CD22E0" w:rsidRPr="00651B78" w:rsidRDefault="00CD22E0" w:rsidP="00651B78">
            <w:pPr>
              <w:pStyle w:val="Sraopastraipa"/>
              <w:ind w:left="-106"/>
              <w:jc w:val="center"/>
              <w:rPr>
                <w:sz w:val="24"/>
              </w:rPr>
            </w:pPr>
          </w:p>
          <w:p w:rsidR="00CD22E0" w:rsidRPr="00651B78" w:rsidRDefault="00CD22E0" w:rsidP="00651B78">
            <w:pPr>
              <w:pStyle w:val="Sraopastraipa"/>
              <w:ind w:left="-106"/>
              <w:jc w:val="center"/>
              <w:rPr>
                <w:sz w:val="24"/>
              </w:rPr>
            </w:pPr>
          </w:p>
          <w:p w:rsidR="00CD22E0" w:rsidRPr="00651B78" w:rsidRDefault="00CD22E0" w:rsidP="00651B78">
            <w:pPr>
              <w:pStyle w:val="Sraopastraipa"/>
              <w:ind w:left="-106"/>
              <w:jc w:val="center"/>
              <w:rPr>
                <w:sz w:val="24"/>
              </w:rPr>
            </w:pPr>
          </w:p>
          <w:p w:rsidR="00CD22E0" w:rsidRPr="00651B78" w:rsidRDefault="00CD22E0" w:rsidP="00651B78">
            <w:pPr>
              <w:pStyle w:val="Sraopastraipa"/>
              <w:ind w:left="-106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po 4 pamokų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0" w:rsidRPr="00651B78" w:rsidRDefault="00CD22E0" w:rsidP="00CD22E0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Mokinių taryba, </w:t>
            </w:r>
          </w:p>
          <w:p w:rsidR="00296292" w:rsidRPr="00651B78" w:rsidRDefault="00CD22E0" w:rsidP="00CD22E0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Kirvelaitienė</w:t>
            </w:r>
            <w:proofErr w:type="spellEnd"/>
            <w:r w:rsidRPr="00651B78">
              <w:rPr>
                <w:sz w:val="24"/>
              </w:rPr>
              <w:t>, klasių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651B78" w:rsidRDefault="00BA521F" w:rsidP="00E610BE">
            <w:pPr>
              <w:ind w:left="-106"/>
              <w:rPr>
                <w:sz w:val="24"/>
              </w:rPr>
            </w:pPr>
          </w:p>
          <w:p w:rsidR="00CD22E0" w:rsidRPr="00651B78" w:rsidRDefault="00CD22E0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 xml:space="preserve">5–8 kl. ir I–IV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 ir tėvų klubas</w:t>
            </w:r>
          </w:p>
          <w:p w:rsidR="00296292" w:rsidRPr="00651B78" w:rsidRDefault="00CD22E0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1–4 kl. mokiniai ir tėvų klubas</w:t>
            </w:r>
            <w:r w:rsidR="00296292" w:rsidRPr="00651B78">
              <w:rPr>
                <w:sz w:val="24"/>
              </w:rPr>
              <w:t xml:space="preserve"> </w:t>
            </w:r>
          </w:p>
        </w:tc>
      </w:tr>
      <w:tr w:rsidR="001A783A" w:rsidRPr="00651B78" w:rsidTr="00651B78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3A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3A" w:rsidRPr="00651B78" w:rsidRDefault="001A783A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Ekspozicija – paroda „Akimirkos“.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3A" w:rsidRPr="00651B78" w:rsidRDefault="001A783A" w:rsidP="00E610BE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7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3A" w:rsidRPr="00651B78" w:rsidRDefault="001A783A" w:rsidP="00CD22E0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>A. Urbonienė, „Kūrybos manija“ užsiėmimo nariai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3A" w:rsidRPr="00651B78" w:rsidRDefault="001A783A" w:rsidP="00E610BE">
            <w:pPr>
              <w:ind w:left="-106"/>
              <w:rPr>
                <w:sz w:val="24"/>
              </w:rPr>
            </w:pPr>
          </w:p>
        </w:tc>
      </w:tr>
      <w:tr w:rsidR="00690E63" w:rsidRPr="00651B78" w:rsidTr="00651B78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3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3" w:rsidRPr="00651B78" w:rsidRDefault="00690E63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Pamoka „Rūkymo žala“.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3" w:rsidRPr="00651B78" w:rsidRDefault="00690E63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7 d.</w:t>
            </w:r>
          </w:p>
          <w:p w:rsidR="00690E63" w:rsidRPr="00651B78" w:rsidRDefault="00690E63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3 pamoka</w:t>
            </w:r>
          </w:p>
          <w:p w:rsidR="00690E63" w:rsidRPr="00651B78" w:rsidRDefault="00690E63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5 pamoka</w:t>
            </w:r>
          </w:p>
          <w:p w:rsidR="00690E63" w:rsidRPr="00651B78" w:rsidRDefault="00690E63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9 d.</w:t>
            </w:r>
          </w:p>
          <w:p w:rsidR="00690E63" w:rsidRPr="00651B78" w:rsidRDefault="00690E63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5 pamoka</w:t>
            </w:r>
          </w:p>
          <w:p w:rsidR="00690E63" w:rsidRPr="00651B78" w:rsidRDefault="00690E63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10 d.</w:t>
            </w:r>
          </w:p>
          <w:p w:rsidR="00690E63" w:rsidRPr="00651B78" w:rsidRDefault="00690E63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5 pamoka</w:t>
            </w:r>
          </w:p>
          <w:p w:rsidR="00CE5580" w:rsidRPr="00651B78" w:rsidRDefault="00CE5580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22 d.</w:t>
            </w:r>
          </w:p>
          <w:p w:rsidR="00CE5580" w:rsidRPr="00651B78" w:rsidRDefault="00E278E6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3 pamoka</w:t>
            </w:r>
          </w:p>
          <w:p w:rsidR="00CE5580" w:rsidRPr="00651B78" w:rsidRDefault="00CE5580" w:rsidP="00651B78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5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3" w:rsidRPr="00651B78" w:rsidRDefault="00690E63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Simokaitienė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690E63" w:rsidRPr="00651B78" w:rsidRDefault="00690E63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V. </w:t>
            </w:r>
            <w:proofErr w:type="spellStart"/>
            <w:r w:rsidRPr="00651B78">
              <w:rPr>
                <w:sz w:val="24"/>
              </w:rPr>
              <w:t>Kasiliauskienė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690E63" w:rsidRPr="00651B78" w:rsidRDefault="00690E63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>V. Janulevičiūtė,</w:t>
            </w:r>
          </w:p>
          <w:p w:rsidR="00690E63" w:rsidRPr="00651B78" w:rsidRDefault="00690E63" w:rsidP="00690E63">
            <w:pPr>
              <w:ind w:left="-107"/>
              <w:rPr>
                <w:sz w:val="24"/>
              </w:rPr>
            </w:pPr>
          </w:p>
          <w:p w:rsidR="00690E63" w:rsidRPr="00651B78" w:rsidRDefault="00690E63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D. </w:t>
            </w:r>
            <w:proofErr w:type="spellStart"/>
            <w:r w:rsidRPr="00651B78">
              <w:rPr>
                <w:sz w:val="24"/>
              </w:rPr>
              <w:t>Neiberkė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690E63" w:rsidRPr="00651B78" w:rsidRDefault="00690E63" w:rsidP="00690E63">
            <w:pPr>
              <w:ind w:left="-107"/>
              <w:rPr>
                <w:sz w:val="24"/>
              </w:rPr>
            </w:pPr>
          </w:p>
          <w:p w:rsidR="00690E63" w:rsidRPr="00651B78" w:rsidRDefault="00690E63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V. </w:t>
            </w:r>
            <w:proofErr w:type="spellStart"/>
            <w:r w:rsidRPr="00651B78">
              <w:rPr>
                <w:sz w:val="24"/>
              </w:rPr>
              <w:t>Bruževičienė</w:t>
            </w:r>
            <w:proofErr w:type="spellEnd"/>
          </w:p>
          <w:p w:rsidR="00CE5580" w:rsidRPr="00651B78" w:rsidRDefault="00CE5580" w:rsidP="00690E63">
            <w:pPr>
              <w:ind w:left="-107"/>
              <w:rPr>
                <w:sz w:val="24"/>
              </w:rPr>
            </w:pPr>
          </w:p>
          <w:p w:rsidR="00E278E6" w:rsidRPr="00651B78" w:rsidRDefault="00E278E6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L. </w:t>
            </w:r>
            <w:proofErr w:type="spellStart"/>
            <w:r w:rsidRPr="00651B78">
              <w:rPr>
                <w:sz w:val="24"/>
              </w:rPr>
              <w:t>Kazlienė</w:t>
            </w:r>
            <w:proofErr w:type="spellEnd"/>
          </w:p>
          <w:p w:rsidR="00CE5580" w:rsidRPr="00651B78" w:rsidRDefault="00CE5580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Pavilonienė</w:t>
            </w:r>
            <w:proofErr w:type="spellEnd"/>
            <w:r w:rsidRPr="00651B78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3" w:rsidRPr="00651B78" w:rsidRDefault="00690E63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4a kl. mokiniai</w:t>
            </w:r>
          </w:p>
          <w:p w:rsidR="00690E63" w:rsidRPr="00651B78" w:rsidRDefault="00690E63" w:rsidP="00E610BE">
            <w:pPr>
              <w:ind w:left="-106"/>
              <w:rPr>
                <w:sz w:val="24"/>
              </w:rPr>
            </w:pPr>
          </w:p>
          <w:p w:rsidR="00690E63" w:rsidRPr="00651B78" w:rsidRDefault="00690E63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2a kl. mokiniai</w:t>
            </w:r>
          </w:p>
          <w:p w:rsidR="00690E63" w:rsidRPr="00651B78" w:rsidRDefault="00690E63" w:rsidP="00E610BE">
            <w:pPr>
              <w:ind w:left="-106"/>
              <w:rPr>
                <w:sz w:val="24"/>
              </w:rPr>
            </w:pPr>
          </w:p>
          <w:p w:rsidR="00690E63" w:rsidRPr="00651B78" w:rsidRDefault="00690E63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2b kl. mokiniai</w:t>
            </w:r>
          </w:p>
          <w:p w:rsidR="00690E63" w:rsidRPr="00651B78" w:rsidRDefault="00690E63" w:rsidP="00E610BE">
            <w:pPr>
              <w:ind w:left="-106"/>
              <w:rPr>
                <w:sz w:val="24"/>
              </w:rPr>
            </w:pPr>
          </w:p>
          <w:p w:rsidR="00690E63" w:rsidRPr="00651B78" w:rsidRDefault="00690E63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4b kl. mokiniai</w:t>
            </w:r>
          </w:p>
          <w:p w:rsidR="00CE5580" w:rsidRPr="00651B78" w:rsidRDefault="00CE5580" w:rsidP="00E610BE">
            <w:pPr>
              <w:ind w:left="-106"/>
              <w:rPr>
                <w:sz w:val="24"/>
              </w:rPr>
            </w:pPr>
          </w:p>
          <w:p w:rsidR="00CE5580" w:rsidRPr="00651B78" w:rsidRDefault="00CE5580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3</w:t>
            </w:r>
            <w:r w:rsidR="00E278E6" w:rsidRPr="00651B78">
              <w:rPr>
                <w:sz w:val="24"/>
              </w:rPr>
              <w:t>a</w:t>
            </w:r>
            <w:r w:rsidRPr="00651B78">
              <w:rPr>
                <w:sz w:val="24"/>
              </w:rPr>
              <w:t xml:space="preserve"> kl. mokiniai</w:t>
            </w:r>
          </w:p>
          <w:p w:rsidR="00E278E6" w:rsidRPr="00651B78" w:rsidRDefault="00E278E6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3b kl. mokiniai</w:t>
            </w:r>
          </w:p>
        </w:tc>
      </w:tr>
      <w:tr w:rsidR="006E2B08" w:rsidRPr="00651B78" w:rsidTr="00651B78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Integruota lietuvių kalbos ir literatūros – matematikos pamoka</w:t>
            </w:r>
            <w:r w:rsidR="004D2D83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7 d.</w:t>
            </w:r>
          </w:p>
          <w:p w:rsidR="006E2B08" w:rsidRPr="00651B78" w:rsidRDefault="006E2B08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7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6E2B08">
            <w:pPr>
              <w:ind w:left="-109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Broniškienė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6E2B08" w:rsidRPr="00651B78" w:rsidRDefault="006E2B08" w:rsidP="006E2B08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T. </w:t>
            </w:r>
            <w:proofErr w:type="spellStart"/>
            <w:r w:rsidRPr="00651B78">
              <w:rPr>
                <w:sz w:val="24"/>
              </w:rPr>
              <w:t>Narkauskienė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 xml:space="preserve">I b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</w:t>
            </w:r>
          </w:p>
        </w:tc>
      </w:tr>
      <w:tr w:rsidR="00462957" w:rsidRPr="00651B78" w:rsidTr="00651B78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7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7" w:rsidRPr="00651B78" w:rsidRDefault="004D2D83" w:rsidP="00E610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Popietė </w:t>
            </w:r>
            <w:r w:rsidR="00462957" w:rsidRPr="00651B78">
              <w:rPr>
                <w:sz w:val="24"/>
              </w:rPr>
              <w:t>„Ruduo–eilėse, posmuose– dainose“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7" w:rsidRPr="00651B78" w:rsidRDefault="00462957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10 d.</w:t>
            </w:r>
          </w:p>
          <w:p w:rsidR="00462957" w:rsidRPr="00651B78" w:rsidRDefault="00462957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14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7" w:rsidRPr="00651B78" w:rsidRDefault="00462957" w:rsidP="00462957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Broniškienė</w:t>
            </w:r>
            <w:proofErr w:type="spellEnd"/>
          </w:p>
          <w:p w:rsidR="00462957" w:rsidRPr="00651B78" w:rsidRDefault="00462957" w:rsidP="00690E63">
            <w:pPr>
              <w:ind w:left="-10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7" w:rsidRPr="00651B78" w:rsidRDefault="00462957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5–</w:t>
            </w:r>
            <w:r w:rsidR="00651B78" w:rsidRPr="00651B78">
              <w:rPr>
                <w:sz w:val="24"/>
              </w:rPr>
              <w:t>8 kl., I–IV</w:t>
            </w:r>
            <w:r w:rsidRPr="00651B78">
              <w:rPr>
                <w:sz w:val="24"/>
              </w:rPr>
              <w:t xml:space="preserve"> </w:t>
            </w:r>
            <w:proofErr w:type="spellStart"/>
            <w:r w:rsidR="00651B78" w:rsidRPr="00651B78">
              <w:rPr>
                <w:sz w:val="24"/>
              </w:rPr>
              <w:t>gimn</w:t>
            </w:r>
            <w:proofErr w:type="spellEnd"/>
            <w:r w:rsidR="00651B78" w:rsidRPr="00651B78">
              <w:rPr>
                <w:sz w:val="24"/>
              </w:rPr>
              <w:t xml:space="preserve">. </w:t>
            </w:r>
            <w:r w:rsidRPr="00651B78">
              <w:rPr>
                <w:sz w:val="24"/>
              </w:rPr>
              <w:t>kl. mokiniai</w:t>
            </w:r>
          </w:p>
        </w:tc>
      </w:tr>
      <w:tr w:rsidR="00E278E6" w:rsidRPr="00651B78" w:rsidTr="00651B78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„Rudens spalvų šokiai“</w:t>
            </w:r>
            <w:r w:rsidR="004D2D83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10 d.</w:t>
            </w:r>
          </w:p>
          <w:p w:rsidR="00E278E6" w:rsidRPr="00651B78" w:rsidRDefault="00E278E6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</w:t>
            </w:r>
            <w:r w:rsidR="00577ACD" w:rsidRPr="00651B78">
              <w:rPr>
                <w:sz w:val="24"/>
              </w:rPr>
              <w:t>8</w:t>
            </w:r>
            <w:r w:rsidRPr="00651B78">
              <w:rPr>
                <w:sz w:val="24"/>
              </w:rPr>
              <w:t xml:space="preserve">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>Mokinių taryba,</w:t>
            </w:r>
          </w:p>
          <w:p w:rsidR="00E278E6" w:rsidRPr="00651B78" w:rsidRDefault="00E278E6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Kirvelaitienė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E278E6" w:rsidRPr="00651B78" w:rsidRDefault="00E278E6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>tėvų klubas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577ACD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 xml:space="preserve">7–8 kl. ir I–IV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</w:t>
            </w:r>
          </w:p>
        </w:tc>
      </w:tr>
      <w:tr w:rsidR="006E2B08" w:rsidRPr="00651B78" w:rsidTr="00651B78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Dalyvavimas IT konkurse „Bebras“</w:t>
            </w:r>
            <w:r w:rsidR="004D2D83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11–14 d.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D. </w:t>
            </w:r>
            <w:proofErr w:type="spellStart"/>
            <w:r w:rsidRPr="00651B78">
              <w:rPr>
                <w:sz w:val="24"/>
              </w:rPr>
              <w:t>Šeštakauskienė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3" w:rsidRDefault="000A5D73" w:rsidP="00E610BE">
            <w:pPr>
              <w:ind w:left="-106"/>
              <w:rPr>
                <w:sz w:val="24"/>
              </w:rPr>
            </w:pPr>
            <w:r>
              <w:rPr>
                <w:sz w:val="24"/>
              </w:rPr>
              <w:t xml:space="preserve">1–4 kl., </w:t>
            </w:r>
          </w:p>
          <w:p w:rsidR="006E2B08" w:rsidRPr="00651B78" w:rsidRDefault="006E2B08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5–12 kl.</w:t>
            </w:r>
          </w:p>
        </w:tc>
      </w:tr>
      <w:tr w:rsidR="00E278E6" w:rsidRPr="00651B78" w:rsidTr="00651B78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Žaidimų popietė.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13 d.</w:t>
            </w:r>
          </w:p>
          <w:p w:rsidR="00E278E6" w:rsidRPr="00651B78" w:rsidRDefault="00E278E6" w:rsidP="00E278E6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690E63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>1–2 kl. mokytojos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1–2 kl. mokiniai</w:t>
            </w:r>
          </w:p>
        </w:tc>
      </w:tr>
      <w:tr w:rsidR="00E278E6" w:rsidRPr="00651B78" w:rsidTr="00651B78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E610BE">
            <w:pPr>
              <w:jc w:val="both"/>
              <w:rPr>
                <w:sz w:val="24"/>
              </w:rPr>
            </w:pPr>
            <w:proofErr w:type="spellStart"/>
            <w:r w:rsidRPr="00651B78">
              <w:rPr>
                <w:sz w:val="24"/>
              </w:rPr>
              <w:t>Tarpklasinės</w:t>
            </w:r>
            <w:proofErr w:type="spellEnd"/>
            <w:r w:rsidRPr="00651B78">
              <w:rPr>
                <w:sz w:val="24"/>
              </w:rPr>
              <w:t xml:space="preserve"> 3–4 klasių mokinių kvadrato varžybos.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13 d.</w:t>
            </w:r>
          </w:p>
          <w:p w:rsidR="00E278E6" w:rsidRPr="00651B78" w:rsidRDefault="00E278E6" w:rsidP="00E278E6">
            <w:pPr>
              <w:pStyle w:val="Sraopastraipa"/>
              <w:ind w:left="-102"/>
              <w:rPr>
                <w:sz w:val="24"/>
              </w:rPr>
            </w:pPr>
            <w:r w:rsidRPr="00651B78">
              <w:rPr>
                <w:sz w:val="24"/>
              </w:rPr>
              <w:t>3–4pamokos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E278E6">
            <w:pPr>
              <w:ind w:left="-107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3–4 kl. mokytojos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E278E6">
            <w:pPr>
              <w:ind w:left="-106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3–4 kl. mokiniai</w:t>
            </w:r>
          </w:p>
        </w:tc>
      </w:tr>
      <w:tr w:rsidR="00690E63" w:rsidRPr="00651B78" w:rsidTr="004F7A15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3" w:rsidRPr="00651B78" w:rsidRDefault="00651B78" w:rsidP="00E610BE">
            <w:pPr>
              <w:tabs>
                <w:tab w:val="left" w:pos="494"/>
              </w:tabs>
              <w:rPr>
                <w:sz w:val="24"/>
              </w:rPr>
            </w:pPr>
            <w:r w:rsidRPr="00651B78">
              <w:rPr>
                <w:sz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3" w:rsidRPr="00651B78" w:rsidRDefault="00690E63" w:rsidP="00E610BE">
            <w:pPr>
              <w:jc w:val="both"/>
              <w:rPr>
                <w:sz w:val="24"/>
              </w:rPr>
            </w:pPr>
            <w:r w:rsidRPr="00651B78">
              <w:rPr>
                <w:color w:val="0D0D0D"/>
                <w:sz w:val="24"/>
              </w:rPr>
              <w:t>Pamoka</w:t>
            </w:r>
            <w:r w:rsidR="004D2D83">
              <w:rPr>
                <w:color w:val="0D0D0D"/>
                <w:sz w:val="24"/>
              </w:rPr>
              <w:t xml:space="preserve"> – </w:t>
            </w:r>
            <w:r w:rsidRPr="00651B78">
              <w:rPr>
                <w:color w:val="0D0D0D"/>
                <w:sz w:val="24"/>
              </w:rPr>
              <w:t>praktinis užsiėmimas „Maisto reikšmė energijai, augimui ir žmogaus sveikatai“.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3" w:rsidRPr="00651B78" w:rsidRDefault="00C8249D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13 d.</w:t>
            </w:r>
          </w:p>
          <w:p w:rsidR="00C8249D" w:rsidRPr="00651B78" w:rsidRDefault="00C8249D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3 pamoka</w:t>
            </w:r>
          </w:p>
          <w:p w:rsidR="00C8249D" w:rsidRPr="00651B78" w:rsidRDefault="00C8249D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4 pamoka</w:t>
            </w:r>
          </w:p>
          <w:p w:rsidR="00C8249D" w:rsidRPr="00651B78" w:rsidRDefault="00C8249D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14 d.</w:t>
            </w:r>
          </w:p>
          <w:p w:rsidR="00C8249D" w:rsidRPr="00651B78" w:rsidRDefault="00C8249D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4 pamoka</w:t>
            </w:r>
          </w:p>
          <w:p w:rsidR="00C8249D" w:rsidRPr="00651B78" w:rsidRDefault="00C8249D" w:rsidP="00CE5580">
            <w:pPr>
              <w:pStyle w:val="Sraopastraipa"/>
              <w:ind w:left="0"/>
              <w:jc w:val="center"/>
              <w:rPr>
                <w:sz w:val="24"/>
              </w:rPr>
            </w:pPr>
          </w:p>
          <w:p w:rsidR="00C8249D" w:rsidRPr="00651B78" w:rsidRDefault="00C8249D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6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Simokaitienė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C8249D" w:rsidRPr="00651B78" w:rsidRDefault="00C8249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Zlotogurovienė</w:t>
            </w:r>
            <w:proofErr w:type="spellEnd"/>
          </w:p>
          <w:p w:rsidR="00690E63" w:rsidRPr="00651B78" w:rsidRDefault="00690E63" w:rsidP="00690E63">
            <w:pPr>
              <w:ind w:left="-107"/>
              <w:rPr>
                <w:sz w:val="24"/>
              </w:rPr>
            </w:pPr>
          </w:p>
          <w:p w:rsidR="00C8249D" w:rsidRPr="00651B78" w:rsidRDefault="00C8249D" w:rsidP="00690E63">
            <w:pPr>
              <w:ind w:left="-107"/>
              <w:rPr>
                <w:sz w:val="24"/>
              </w:rPr>
            </w:pPr>
          </w:p>
          <w:p w:rsidR="00C8249D" w:rsidRPr="00651B78" w:rsidRDefault="00C8249D" w:rsidP="00690E63">
            <w:pPr>
              <w:ind w:left="-10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3" w:rsidRPr="00651B78" w:rsidRDefault="00C8249D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5a kl. mokiniai</w:t>
            </w:r>
          </w:p>
          <w:p w:rsidR="00C8249D" w:rsidRPr="00651B78" w:rsidRDefault="00C8249D" w:rsidP="00E610BE">
            <w:pPr>
              <w:ind w:left="-106"/>
              <w:rPr>
                <w:sz w:val="24"/>
              </w:rPr>
            </w:pPr>
          </w:p>
          <w:p w:rsidR="00C8249D" w:rsidRPr="00651B78" w:rsidRDefault="00C8249D" w:rsidP="00E610BE">
            <w:pPr>
              <w:ind w:left="-106"/>
              <w:rPr>
                <w:sz w:val="24"/>
              </w:rPr>
            </w:pPr>
            <w:r w:rsidRPr="00651B78">
              <w:rPr>
                <w:sz w:val="24"/>
              </w:rPr>
              <w:t>5b kl. mokiniai</w:t>
            </w:r>
          </w:p>
          <w:p w:rsidR="00C8249D" w:rsidRPr="00651B78" w:rsidRDefault="00C8249D" w:rsidP="00E610BE">
            <w:pPr>
              <w:ind w:left="-106"/>
              <w:rPr>
                <w:sz w:val="24"/>
              </w:rPr>
            </w:pPr>
          </w:p>
          <w:p w:rsidR="00C8249D" w:rsidRPr="00651B78" w:rsidRDefault="00C8249D" w:rsidP="00E610BE">
            <w:pPr>
              <w:ind w:left="-106"/>
              <w:rPr>
                <w:sz w:val="24"/>
              </w:rPr>
            </w:pPr>
            <w:proofErr w:type="spellStart"/>
            <w:r w:rsidRPr="00651B78">
              <w:rPr>
                <w:sz w:val="24"/>
              </w:rPr>
              <w:t>Ib</w:t>
            </w:r>
            <w:proofErr w:type="spellEnd"/>
            <w:r w:rsidRPr="00651B78">
              <w:rPr>
                <w:sz w:val="24"/>
              </w:rPr>
              <w:t xml:space="preserve">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</w:t>
            </w:r>
          </w:p>
          <w:p w:rsidR="00C8249D" w:rsidRPr="00651B78" w:rsidRDefault="00C8249D" w:rsidP="00E610BE">
            <w:pPr>
              <w:ind w:left="-106"/>
              <w:rPr>
                <w:sz w:val="24"/>
              </w:rPr>
            </w:pPr>
            <w:proofErr w:type="spellStart"/>
            <w:r w:rsidRPr="00651B78">
              <w:rPr>
                <w:sz w:val="24"/>
              </w:rPr>
              <w:t>Ia</w:t>
            </w:r>
            <w:proofErr w:type="spellEnd"/>
            <w:r w:rsidRPr="00651B78">
              <w:rPr>
                <w:sz w:val="24"/>
              </w:rPr>
              <w:t xml:space="preserve">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</w:t>
            </w:r>
          </w:p>
        </w:tc>
      </w:tr>
      <w:tr w:rsidR="00296292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651B78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1</w:t>
            </w:r>
            <w:r w:rsidR="00296292" w:rsidRPr="00651B78"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Konsultacinė diena: gimnazijos švietimo pagalbos mokiniui specialistų, mokytojų individualūs pokalbiai su specialiųjų ugdymosi poreikių turinčių mokinių tėvais.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CD22E0" w:rsidP="00E610BE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13</w:t>
            </w:r>
            <w:r w:rsidR="00296292" w:rsidRPr="00651B78">
              <w:rPr>
                <w:sz w:val="24"/>
              </w:rPr>
              <w:t xml:space="preserve"> d.</w:t>
            </w:r>
          </w:p>
          <w:p w:rsidR="00296292" w:rsidRPr="00651B78" w:rsidRDefault="00296292" w:rsidP="00E610BE">
            <w:pPr>
              <w:pStyle w:val="Sraopastraipa"/>
              <w:ind w:left="0"/>
              <w:jc w:val="center"/>
              <w:rPr>
                <w:color w:val="FF0000"/>
                <w:sz w:val="24"/>
              </w:rPr>
            </w:pPr>
            <w:r w:rsidRPr="00651B78">
              <w:rPr>
                <w:sz w:val="24"/>
              </w:rPr>
              <w:t>14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296292" w:rsidRPr="00651B78" w:rsidRDefault="00296292" w:rsidP="00E610BE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M. </w:t>
            </w:r>
            <w:proofErr w:type="spellStart"/>
            <w:r w:rsidRPr="00651B78">
              <w:rPr>
                <w:sz w:val="24"/>
              </w:rPr>
              <w:t>Aleksienė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2" w:rsidRPr="00651B78" w:rsidRDefault="00296292" w:rsidP="00E610BE">
            <w:pPr>
              <w:rPr>
                <w:sz w:val="24"/>
              </w:rPr>
            </w:pPr>
          </w:p>
        </w:tc>
      </w:tr>
      <w:tr w:rsidR="00FA3DE4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4" w:rsidRPr="00651B78" w:rsidRDefault="00651B78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4" w:rsidRPr="00651B78" w:rsidRDefault="00FA3DE4" w:rsidP="00E610BE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 xml:space="preserve">Matematikos </w:t>
            </w:r>
            <w:r w:rsidR="00BF4161" w:rsidRPr="00651B78">
              <w:rPr>
                <w:sz w:val="24"/>
              </w:rPr>
              <w:t xml:space="preserve">– muzikos integruota pamoka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4" w:rsidRPr="00651B78" w:rsidRDefault="00BF4161" w:rsidP="00E610BE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14 d.</w:t>
            </w:r>
          </w:p>
          <w:p w:rsidR="00BF4161" w:rsidRPr="00651B78" w:rsidRDefault="00BF4161" w:rsidP="00E610BE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2 pamoka</w:t>
            </w:r>
          </w:p>
          <w:p w:rsidR="00BF4161" w:rsidRPr="00651B78" w:rsidRDefault="00BF4161" w:rsidP="00E610BE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6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1" w:rsidRPr="00651B78" w:rsidRDefault="00BF4161" w:rsidP="00E610BE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Urmanavičienė</w:t>
            </w:r>
            <w:proofErr w:type="spellEnd"/>
            <w:r w:rsidRPr="00651B78">
              <w:rPr>
                <w:sz w:val="24"/>
              </w:rPr>
              <w:t xml:space="preserve">, </w:t>
            </w:r>
          </w:p>
          <w:p w:rsidR="00FA3DE4" w:rsidRPr="00651B78" w:rsidRDefault="00BF4161" w:rsidP="00E610BE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Meištienė</w:t>
            </w:r>
            <w:proofErr w:type="spellEnd"/>
          </w:p>
          <w:p w:rsidR="00BF4161" w:rsidRPr="00651B78" w:rsidRDefault="00BF4161" w:rsidP="00E610BE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Urmanavičienė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BF4161" w:rsidRPr="00651B78" w:rsidRDefault="00BF4161" w:rsidP="00E610BE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Štrimaitis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4" w:rsidRPr="00651B78" w:rsidRDefault="00BF4161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6b kl. mokiniai</w:t>
            </w:r>
          </w:p>
          <w:p w:rsidR="00BF4161" w:rsidRPr="00651B78" w:rsidRDefault="00BF4161" w:rsidP="00E610BE">
            <w:pPr>
              <w:rPr>
                <w:sz w:val="24"/>
              </w:rPr>
            </w:pPr>
          </w:p>
          <w:p w:rsidR="00BF4161" w:rsidRPr="00651B78" w:rsidRDefault="00BF4161" w:rsidP="00E610BE">
            <w:pPr>
              <w:rPr>
                <w:sz w:val="24"/>
              </w:rPr>
            </w:pPr>
            <w:r w:rsidRPr="00651B78">
              <w:rPr>
                <w:sz w:val="24"/>
              </w:rPr>
              <w:t>6a kl. mokiniai</w:t>
            </w:r>
          </w:p>
        </w:tc>
      </w:tr>
      <w:tr w:rsidR="00C8249D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651B7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4D2D83" w:rsidP="00C8249D">
            <w:pPr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Pamoka </w:t>
            </w:r>
            <w:r w:rsidR="00C8249D" w:rsidRPr="00651B78">
              <w:rPr>
                <w:color w:val="0D0D0D"/>
                <w:sz w:val="24"/>
              </w:rPr>
              <w:t>„Šiuolaikinių technologijų įtaka vaiko sveikatai“.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E5580" w:rsidP="00CE5580">
            <w:pPr>
              <w:pStyle w:val="Sraopastraipa"/>
              <w:ind w:left="4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15 d. </w:t>
            </w:r>
          </w:p>
          <w:p w:rsidR="00C8249D" w:rsidRPr="00651B78" w:rsidRDefault="00CE5580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2 </w:t>
            </w:r>
            <w:r w:rsidR="00C8249D" w:rsidRPr="00651B78">
              <w:rPr>
                <w:sz w:val="24"/>
              </w:rPr>
              <w:t>pamoka</w:t>
            </w:r>
          </w:p>
          <w:p w:rsidR="00CE5580" w:rsidRPr="00651B78" w:rsidRDefault="00CE5580" w:rsidP="00CE5580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3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E5580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="00C8249D" w:rsidRPr="00651B78">
              <w:rPr>
                <w:sz w:val="24"/>
              </w:rPr>
              <w:t>Simokaitienė</w:t>
            </w:r>
            <w:proofErr w:type="spellEnd"/>
            <w:r w:rsidR="00C8249D" w:rsidRPr="00651B78">
              <w:rPr>
                <w:sz w:val="24"/>
              </w:rPr>
              <w:t>,</w:t>
            </w:r>
          </w:p>
          <w:p w:rsidR="00C8249D" w:rsidRPr="00651B78" w:rsidRDefault="00CE5580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Zlotogurovienė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E5580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7a kl. mokiniai</w:t>
            </w:r>
          </w:p>
          <w:p w:rsidR="00CE5580" w:rsidRPr="00651B78" w:rsidRDefault="00CE5580" w:rsidP="00C8249D">
            <w:pPr>
              <w:rPr>
                <w:sz w:val="24"/>
              </w:rPr>
            </w:pPr>
          </w:p>
          <w:p w:rsidR="00CE5580" w:rsidRPr="00651B78" w:rsidRDefault="00CE5580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7b kl. mokiniai</w:t>
            </w:r>
          </w:p>
        </w:tc>
      </w:tr>
      <w:tr w:rsidR="00C8249D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651B7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jc w:val="both"/>
              <w:rPr>
                <w:sz w:val="24"/>
              </w:rPr>
            </w:pPr>
            <w:r w:rsidRPr="00651B78">
              <w:rPr>
                <w:color w:val="0D0D0D"/>
                <w:sz w:val="24"/>
              </w:rPr>
              <w:t>Individualūs pokalbiai, naudojant kūno masės indekso (KMI) analizatorių, temomis: „Susipažink – NE draugas antsvoris“, „Ar reikalingi jaunam organizmui energiniai gėrimai“, „Aplinka ir sveikata“.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15 d.</w:t>
            </w:r>
          </w:p>
          <w:p w:rsidR="00C8249D" w:rsidRPr="00651B78" w:rsidRDefault="00C8249D" w:rsidP="00C8249D">
            <w:pPr>
              <w:pStyle w:val="Sraopastraipa"/>
              <w:ind w:left="-386" w:firstLine="284"/>
              <w:rPr>
                <w:sz w:val="24"/>
              </w:rPr>
            </w:pPr>
            <w:r w:rsidRPr="00651B78">
              <w:rPr>
                <w:sz w:val="24"/>
              </w:rPr>
              <w:t>4–5 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Simokaitienė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IV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mokiniai, gimnazijos darbuotojai (pagal poreikį)</w:t>
            </w:r>
          </w:p>
        </w:tc>
      </w:tr>
      <w:tr w:rsidR="00FF3E69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9" w:rsidRPr="00651B78" w:rsidRDefault="00651B7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9" w:rsidRPr="00651B78" w:rsidRDefault="00FF3E69" w:rsidP="00C8249D">
            <w:pPr>
              <w:jc w:val="both"/>
              <w:rPr>
                <w:color w:val="0D0D0D"/>
                <w:sz w:val="24"/>
              </w:rPr>
            </w:pPr>
            <w:r w:rsidRPr="00651B78">
              <w:rPr>
                <w:color w:val="0D0D0D"/>
                <w:sz w:val="24"/>
              </w:rPr>
              <w:t xml:space="preserve">Tarptautinė tolerancijos diena.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9" w:rsidRPr="00651B78" w:rsidRDefault="004F7A15" w:rsidP="00C8249D">
            <w:pPr>
              <w:pStyle w:val="Sraopastraipa"/>
              <w:ind w:left="0"/>
              <w:jc w:val="center"/>
              <w:rPr>
                <w:sz w:val="24"/>
              </w:rPr>
            </w:pPr>
            <w:r w:rsidRPr="00651B78">
              <w:rPr>
                <w:sz w:val="24"/>
              </w:rPr>
              <w:t>16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9" w:rsidRPr="00651B78" w:rsidRDefault="004F7A15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G. </w:t>
            </w:r>
            <w:proofErr w:type="spellStart"/>
            <w:r w:rsidRPr="00651B78">
              <w:rPr>
                <w:sz w:val="24"/>
              </w:rPr>
              <w:t>Pabricienė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9" w:rsidRPr="00651B78" w:rsidRDefault="004F7A15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1–4 kl. 5–8 kl., I–IV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</w:t>
            </w:r>
          </w:p>
        </w:tc>
      </w:tr>
      <w:tr w:rsidR="00CE5580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651B7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CE5580" w:rsidP="00C8249D">
            <w:pPr>
              <w:jc w:val="both"/>
              <w:rPr>
                <w:color w:val="0D0D0D"/>
                <w:sz w:val="24"/>
              </w:rPr>
            </w:pPr>
            <w:r w:rsidRPr="00651B78">
              <w:rPr>
                <w:color w:val="0D0D0D"/>
                <w:sz w:val="24"/>
              </w:rPr>
              <w:t>Piešinių</w:t>
            </w:r>
            <w:r w:rsidR="004D2D83">
              <w:rPr>
                <w:color w:val="0D0D0D"/>
                <w:sz w:val="24"/>
              </w:rPr>
              <w:t xml:space="preserve">, </w:t>
            </w:r>
            <w:r w:rsidRPr="00651B78">
              <w:rPr>
                <w:color w:val="0D0D0D"/>
                <w:sz w:val="24"/>
              </w:rPr>
              <w:t>plakatų konkursas „RŪKYMUI – NE!“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6E2B08" w:rsidP="006E2B08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16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CE5580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Simokaitienė</w:t>
            </w:r>
            <w:proofErr w:type="spellEnd"/>
            <w:r w:rsidRPr="00651B78">
              <w:rPr>
                <w:sz w:val="24"/>
              </w:rPr>
              <w:t xml:space="preserve">, </w:t>
            </w:r>
          </w:p>
          <w:p w:rsidR="00CE5580" w:rsidRPr="00651B78" w:rsidRDefault="00CE5580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>2–4 kl. mokytojos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CE5580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2–4 kl. mokiniai</w:t>
            </w:r>
          </w:p>
        </w:tc>
      </w:tr>
      <w:tr w:rsidR="00234B7F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651B7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234B7F" w:rsidP="00C8249D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Integruota istorijos – geografijos pamoka „Kelionė po Europos kultūrų istoriją. Architektūrų stiliai, klasikai“</w:t>
            </w:r>
            <w:r w:rsidR="004D2D83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234B7F" w:rsidP="006E2B08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16 d. </w:t>
            </w:r>
          </w:p>
          <w:p w:rsidR="00234B7F" w:rsidRPr="00651B78" w:rsidRDefault="00234B7F" w:rsidP="006E2B08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1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234B7F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>V. Šimkienė,</w:t>
            </w:r>
          </w:p>
          <w:p w:rsidR="00234B7F" w:rsidRPr="00651B78" w:rsidRDefault="00234B7F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>N. Kukis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234B7F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7b kl. mokiniai</w:t>
            </w:r>
          </w:p>
        </w:tc>
      </w:tr>
      <w:tr w:rsidR="006E2B08" w:rsidRPr="00651B78" w:rsidTr="004D2D83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51B7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8249D">
            <w:pPr>
              <w:jc w:val="both"/>
              <w:rPr>
                <w:color w:val="0D0D0D"/>
                <w:sz w:val="24"/>
              </w:rPr>
            </w:pPr>
            <w:r w:rsidRPr="00651B78">
              <w:rPr>
                <w:color w:val="0D0D0D"/>
                <w:sz w:val="24"/>
              </w:rPr>
              <w:t xml:space="preserve">Dalyvavimas Šakių „Žiburio“ gimnazijos </w:t>
            </w:r>
            <w:r w:rsidR="008E6F9B" w:rsidRPr="00651B78">
              <w:rPr>
                <w:color w:val="0D0D0D"/>
                <w:sz w:val="24"/>
              </w:rPr>
              <w:t>tiksliųjų ir gamtos mokslų konkurse „</w:t>
            </w:r>
            <w:proofErr w:type="spellStart"/>
            <w:r w:rsidR="008E6F9B" w:rsidRPr="00651B78">
              <w:rPr>
                <w:color w:val="0D0D0D"/>
                <w:sz w:val="24"/>
              </w:rPr>
              <w:t>Gamtukai</w:t>
            </w:r>
            <w:proofErr w:type="spellEnd"/>
            <w:r w:rsidR="008E6F9B" w:rsidRPr="00651B78">
              <w:rPr>
                <w:color w:val="0D0D0D"/>
                <w:sz w:val="24"/>
              </w:rPr>
              <w:t>“</w:t>
            </w:r>
            <w:r w:rsidR="004D2D83">
              <w:rPr>
                <w:color w:val="0D0D0D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9D3072" w:rsidRDefault="008E6F9B" w:rsidP="006E2B08">
            <w:pPr>
              <w:jc w:val="center"/>
              <w:rPr>
                <w:sz w:val="24"/>
              </w:rPr>
            </w:pPr>
            <w:r w:rsidRPr="009D3072">
              <w:rPr>
                <w:sz w:val="24"/>
              </w:rPr>
              <w:t>17 d.</w:t>
            </w:r>
          </w:p>
          <w:p w:rsidR="008E6F9B" w:rsidRPr="00651B78" w:rsidRDefault="008E6F9B" w:rsidP="006E2B08">
            <w:pPr>
              <w:jc w:val="center"/>
              <w:rPr>
                <w:sz w:val="24"/>
              </w:rPr>
            </w:pPr>
            <w:r w:rsidRPr="009D3072">
              <w:rPr>
                <w:sz w:val="24"/>
              </w:rPr>
              <w:t xml:space="preserve">11.30 val.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9D3072" w:rsidP="00CE5580">
            <w:pPr>
              <w:rPr>
                <w:sz w:val="24"/>
              </w:rPr>
            </w:pPr>
            <w:r w:rsidRPr="009D3072">
              <w:rPr>
                <w:sz w:val="24"/>
              </w:rPr>
              <w:t>Tiksliųjų ir gamtos mokslų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FA3DE4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I–IV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mokinių komanda</w:t>
            </w:r>
          </w:p>
        </w:tc>
      </w:tr>
      <w:tr w:rsidR="00C8249D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651B78" w:rsidP="00C8249D">
            <w:pPr>
              <w:pStyle w:val="Sraopastraipa"/>
              <w:numPr>
                <w:ilvl w:val="0"/>
                <w:numId w:val="1"/>
              </w:numPr>
              <w:ind w:left="37"/>
              <w:rPr>
                <w:sz w:val="24"/>
              </w:rPr>
            </w:pPr>
            <w:r w:rsidRPr="00651B78">
              <w:rPr>
                <w:sz w:val="24"/>
              </w:rPr>
              <w:t>20</w:t>
            </w:r>
            <w:r w:rsidR="00C8249D" w:rsidRPr="00651B78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I–</w:t>
            </w:r>
            <w:proofErr w:type="spellStart"/>
            <w:r w:rsidRPr="00651B78">
              <w:rPr>
                <w:sz w:val="24"/>
              </w:rPr>
              <w:t>okų</w:t>
            </w:r>
            <w:proofErr w:type="spellEnd"/>
            <w:r w:rsidRPr="00651B78">
              <w:rPr>
                <w:sz w:val="24"/>
              </w:rPr>
              <w:t xml:space="preserve"> krikštynos.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17 d.</w:t>
            </w:r>
          </w:p>
          <w:p w:rsidR="00C8249D" w:rsidRPr="00651B78" w:rsidRDefault="00C8249D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17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D. </w:t>
            </w:r>
            <w:proofErr w:type="spellStart"/>
            <w:r w:rsidRPr="00651B78">
              <w:rPr>
                <w:sz w:val="24"/>
              </w:rPr>
              <w:t>Kukienė</w:t>
            </w:r>
            <w:proofErr w:type="spellEnd"/>
          </w:p>
          <w:p w:rsidR="00C8249D" w:rsidRPr="00651B78" w:rsidRDefault="00C8249D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IV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rPr>
                <w:sz w:val="24"/>
              </w:rPr>
            </w:pPr>
            <w:proofErr w:type="spellStart"/>
            <w:r w:rsidRPr="00651B78">
              <w:rPr>
                <w:sz w:val="24"/>
              </w:rPr>
              <w:t>Ia</w:t>
            </w:r>
            <w:proofErr w:type="spellEnd"/>
            <w:r w:rsidRPr="00651B78">
              <w:rPr>
                <w:sz w:val="24"/>
              </w:rPr>
              <w:t xml:space="preserve">, </w:t>
            </w:r>
            <w:proofErr w:type="spellStart"/>
            <w:r w:rsidRPr="00651B78">
              <w:rPr>
                <w:sz w:val="24"/>
              </w:rPr>
              <w:t>Ib</w:t>
            </w:r>
            <w:proofErr w:type="spellEnd"/>
            <w:r w:rsidRPr="00651B78">
              <w:rPr>
                <w:sz w:val="24"/>
              </w:rPr>
              <w:t xml:space="preserve">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</w:t>
            </w:r>
          </w:p>
        </w:tc>
      </w:tr>
      <w:tr w:rsidR="00FA3DE4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4" w:rsidRPr="00651B78" w:rsidRDefault="00651B78" w:rsidP="00C8249D">
            <w:pPr>
              <w:pStyle w:val="Sraopastraipa"/>
              <w:numPr>
                <w:ilvl w:val="0"/>
                <w:numId w:val="1"/>
              </w:numPr>
              <w:ind w:left="37"/>
              <w:rPr>
                <w:sz w:val="24"/>
              </w:rPr>
            </w:pPr>
            <w:r w:rsidRPr="00651B78">
              <w:rPr>
                <w:sz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4" w:rsidRPr="00651B78" w:rsidRDefault="00FA3DE4" w:rsidP="00C8249D">
            <w:pPr>
              <w:jc w:val="both"/>
              <w:rPr>
                <w:sz w:val="24"/>
              </w:rPr>
            </w:pPr>
            <w:r w:rsidRPr="00651B78">
              <w:rPr>
                <w:color w:val="0D0D0D"/>
                <w:sz w:val="24"/>
              </w:rPr>
              <w:t>Dalyvavimas respublikiniame nuotoliniame matematikos populiarinimo konkurse „Žiburys“.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4" w:rsidRPr="00651B78" w:rsidRDefault="00FA3DE4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20 d. </w:t>
            </w:r>
          </w:p>
          <w:p w:rsidR="00FA3DE4" w:rsidRPr="00651B78" w:rsidRDefault="00FA3DE4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5–7 pamokos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4" w:rsidRPr="00651B78" w:rsidRDefault="009D3072" w:rsidP="00CE5580">
            <w:pPr>
              <w:rPr>
                <w:sz w:val="24"/>
              </w:rPr>
            </w:pPr>
            <w:r w:rsidRPr="009D3072">
              <w:rPr>
                <w:sz w:val="24"/>
              </w:rPr>
              <w:t>Tiksliųjų ir gamtos mokslų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4" w:rsidRPr="00651B78" w:rsidRDefault="00FA3DE4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I–IV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</w:t>
            </w:r>
          </w:p>
        </w:tc>
      </w:tr>
      <w:tr w:rsidR="006E2B08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51B78" w:rsidP="00C8249D">
            <w:pPr>
              <w:pStyle w:val="Sraopastraipa"/>
              <w:numPr>
                <w:ilvl w:val="0"/>
                <w:numId w:val="1"/>
              </w:numPr>
              <w:ind w:left="37"/>
              <w:rPr>
                <w:sz w:val="24"/>
              </w:rPr>
            </w:pPr>
            <w:r w:rsidRPr="00651B78">
              <w:rPr>
                <w:sz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8249D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Integruota lietuvių kalbos – anglų kalbos pamoka</w:t>
            </w:r>
            <w:r w:rsidR="004D2D83">
              <w:rPr>
                <w:sz w:val="24"/>
              </w:rPr>
              <w:t>.</w:t>
            </w:r>
          </w:p>
          <w:p w:rsidR="006E2B08" w:rsidRPr="00651B78" w:rsidRDefault="006E2B08" w:rsidP="00C8249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20 d.</w:t>
            </w:r>
          </w:p>
          <w:p w:rsidR="006E2B08" w:rsidRPr="00651B78" w:rsidRDefault="006E2B08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2 pamoka </w:t>
            </w:r>
          </w:p>
          <w:p w:rsidR="006E2B08" w:rsidRPr="00651B78" w:rsidRDefault="006E2B08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6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Broniškienė</w:t>
            </w:r>
            <w:proofErr w:type="spellEnd"/>
            <w:r w:rsidRPr="00651B78">
              <w:rPr>
                <w:sz w:val="24"/>
              </w:rPr>
              <w:t xml:space="preserve">, </w:t>
            </w:r>
          </w:p>
          <w:p w:rsidR="006E2B08" w:rsidRPr="00651B78" w:rsidRDefault="006E2B08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J. </w:t>
            </w:r>
            <w:proofErr w:type="spellStart"/>
            <w:r w:rsidRPr="00651B78">
              <w:rPr>
                <w:sz w:val="24"/>
              </w:rPr>
              <w:t>Štrimienė</w:t>
            </w:r>
            <w:proofErr w:type="spellEnd"/>
            <w:r w:rsidRPr="00651B78">
              <w:rPr>
                <w:sz w:val="24"/>
              </w:rPr>
              <w:t xml:space="preserve"> </w:t>
            </w:r>
          </w:p>
          <w:p w:rsidR="006E2B08" w:rsidRPr="00651B78" w:rsidRDefault="006E2B08" w:rsidP="00CE5580">
            <w:pPr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8249D">
            <w:pPr>
              <w:rPr>
                <w:sz w:val="24"/>
              </w:rPr>
            </w:pPr>
          </w:p>
          <w:p w:rsidR="006E2B08" w:rsidRPr="00651B78" w:rsidRDefault="006E2B0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6b kl. mokiniai</w:t>
            </w:r>
          </w:p>
          <w:p w:rsidR="006E2B08" w:rsidRPr="00651B78" w:rsidRDefault="006E2B0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6a kl. mokiniai</w:t>
            </w:r>
          </w:p>
        </w:tc>
      </w:tr>
      <w:tr w:rsidR="00CE5580" w:rsidRPr="00651B78" w:rsidTr="00651B78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651B78" w:rsidP="00C8249D">
            <w:pPr>
              <w:pStyle w:val="Sraopastraipa"/>
              <w:numPr>
                <w:ilvl w:val="0"/>
                <w:numId w:val="1"/>
              </w:numPr>
              <w:ind w:left="37"/>
              <w:rPr>
                <w:sz w:val="24"/>
              </w:rPr>
            </w:pPr>
            <w:r w:rsidRPr="00651B78">
              <w:rPr>
                <w:sz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CE5580" w:rsidP="00C8249D">
            <w:pPr>
              <w:jc w:val="both"/>
              <w:rPr>
                <w:color w:val="FF0000"/>
                <w:sz w:val="24"/>
              </w:rPr>
            </w:pPr>
            <w:proofErr w:type="spellStart"/>
            <w:r w:rsidRPr="00651B78">
              <w:rPr>
                <w:sz w:val="24"/>
              </w:rPr>
              <w:t>Protmūšis</w:t>
            </w:r>
            <w:proofErr w:type="spellEnd"/>
            <w:r w:rsidRPr="00651B78">
              <w:rPr>
                <w:sz w:val="24"/>
              </w:rPr>
              <w:t xml:space="preserve"> „Akys – tai langas į mūsų pasaulį“.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CE5580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22 d.</w:t>
            </w:r>
          </w:p>
          <w:p w:rsidR="00CE5580" w:rsidRPr="00651B78" w:rsidRDefault="00CE5580" w:rsidP="00CE5580">
            <w:pPr>
              <w:pStyle w:val="Sraopastraipa"/>
              <w:ind w:left="181"/>
              <w:rPr>
                <w:color w:val="FF0000"/>
                <w:sz w:val="24"/>
              </w:rPr>
            </w:pPr>
            <w:r w:rsidRPr="00651B78">
              <w:rPr>
                <w:sz w:val="24"/>
              </w:rPr>
              <w:t>2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CE5580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Simokaitienė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CE5580" w:rsidRPr="00651B78" w:rsidRDefault="00CE5580" w:rsidP="00CE5580">
            <w:pPr>
              <w:pStyle w:val="Sraopastraipa"/>
              <w:ind w:left="-110"/>
              <w:rPr>
                <w:sz w:val="24"/>
              </w:rPr>
            </w:pPr>
            <w:r w:rsidRPr="00651B78">
              <w:rPr>
                <w:sz w:val="24"/>
              </w:rPr>
              <w:t xml:space="preserve">  I. </w:t>
            </w:r>
            <w:proofErr w:type="spellStart"/>
            <w:r w:rsidRPr="00651B78">
              <w:rPr>
                <w:sz w:val="24"/>
              </w:rPr>
              <w:t>Zlotogurovienė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CE5580" w:rsidRPr="00651B78" w:rsidRDefault="00CE5580" w:rsidP="00651B78">
            <w:pPr>
              <w:pStyle w:val="Sraopastraipa"/>
              <w:ind w:left="32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Dulskienė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0" w:rsidRPr="00651B78" w:rsidRDefault="00462957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7a, 7b kl. mokiniai</w:t>
            </w:r>
          </w:p>
        </w:tc>
      </w:tr>
      <w:tr w:rsidR="00234B7F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651B78" w:rsidP="00C8249D">
            <w:pPr>
              <w:pStyle w:val="Sraopastraipa"/>
              <w:numPr>
                <w:ilvl w:val="0"/>
                <w:numId w:val="1"/>
              </w:numPr>
              <w:ind w:left="37"/>
              <w:rPr>
                <w:sz w:val="24"/>
              </w:rPr>
            </w:pPr>
            <w:r w:rsidRPr="00651B78">
              <w:rPr>
                <w:sz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234B7F" w:rsidP="00C8249D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 xml:space="preserve">Integruota tikybos – geografijos pamoka „Pasaulio religijos“.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234B7F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24 d.</w:t>
            </w:r>
          </w:p>
          <w:p w:rsidR="00234B7F" w:rsidRPr="00651B78" w:rsidRDefault="00234B7F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1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234B7F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>V. Šimkienė,</w:t>
            </w:r>
          </w:p>
          <w:p w:rsidR="00234B7F" w:rsidRPr="00651B78" w:rsidRDefault="00234B7F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>E. Puidokienė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F" w:rsidRPr="00651B78" w:rsidRDefault="00234B7F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8b kl. mokiniai</w:t>
            </w:r>
          </w:p>
        </w:tc>
      </w:tr>
      <w:tr w:rsidR="00E278E6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651B78" w:rsidP="00C8249D">
            <w:pPr>
              <w:pStyle w:val="Sraopastraipa"/>
              <w:numPr>
                <w:ilvl w:val="0"/>
                <w:numId w:val="1"/>
              </w:numPr>
              <w:ind w:left="37"/>
              <w:rPr>
                <w:sz w:val="24"/>
              </w:rPr>
            </w:pPr>
            <w:r w:rsidRPr="00651B78">
              <w:rPr>
                <w:sz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C8249D">
            <w:pPr>
              <w:jc w:val="both"/>
              <w:rPr>
                <w:sz w:val="24"/>
              </w:rPr>
            </w:pPr>
            <w:r w:rsidRPr="00651B78">
              <w:rPr>
                <w:sz w:val="24"/>
              </w:rPr>
              <w:t>Madų šou „U–lia–lia“</w:t>
            </w:r>
            <w:r w:rsidR="004D2D83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E278E6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24</w:t>
            </w:r>
            <w:r w:rsidR="00462957" w:rsidRPr="00651B78">
              <w:rPr>
                <w:sz w:val="24"/>
              </w:rPr>
              <w:t xml:space="preserve"> d.</w:t>
            </w:r>
          </w:p>
          <w:p w:rsidR="00577ACD" w:rsidRPr="00651B78" w:rsidRDefault="00577ACD" w:rsidP="00C8249D">
            <w:pPr>
              <w:jc w:val="center"/>
              <w:rPr>
                <w:color w:val="FF0000"/>
                <w:sz w:val="24"/>
              </w:rPr>
            </w:pPr>
            <w:r w:rsidRPr="00651B78">
              <w:rPr>
                <w:sz w:val="24"/>
              </w:rPr>
              <w:t xml:space="preserve">16 val.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462957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>Mokinių taryba,</w:t>
            </w:r>
          </w:p>
          <w:p w:rsidR="00462957" w:rsidRPr="00651B78" w:rsidRDefault="00462957" w:rsidP="00CE5580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Kirvelaitienė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6" w:rsidRPr="00651B78" w:rsidRDefault="00577ACD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5–8 kl., I–IV </w:t>
            </w:r>
            <w:proofErr w:type="spellStart"/>
            <w:r w:rsidRPr="00651B78">
              <w:rPr>
                <w:sz w:val="24"/>
              </w:rPr>
              <w:t>gimn</w:t>
            </w:r>
            <w:proofErr w:type="spellEnd"/>
            <w:r w:rsidRPr="00651B78">
              <w:rPr>
                <w:sz w:val="24"/>
              </w:rPr>
              <w:t>. kl. mokiniai</w:t>
            </w:r>
          </w:p>
        </w:tc>
      </w:tr>
      <w:tr w:rsidR="00C8249D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651B78" w:rsidP="00C8249D">
            <w:pPr>
              <w:pStyle w:val="Sraopastraipa"/>
              <w:ind w:left="32"/>
              <w:rPr>
                <w:sz w:val="24"/>
              </w:rPr>
            </w:pPr>
            <w:r w:rsidRPr="00651B78">
              <w:rPr>
                <w:sz w:val="24"/>
              </w:rPr>
              <w:t>26</w:t>
            </w:r>
            <w:r w:rsidR="00C8249D" w:rsidRPr="00651B78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Dalyvavimas Lietuvos neformaliojo švietimo agentūros projektinėje veikloje „Sveikata visus metus 2023“.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3–30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I. </w:t>
            </w:r>
            <w:proofErr w:type="spellStart"/>
            <w:r w:rsidRPr="00651B78">
              <w:rPr>
                <w:sz w:val="24"/>
              </w:rPr>
              <w:t>Simokaitienė</w:t>
            </w:r>
            <w:proofErr w:type="spellEnd"/>
          </w:p>
          <w:p w:rsidR="00C8249D" w:rsidRPr="00651B78" w:rsidRDefault="00C8249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Rapulskytė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7b kl. mokiniai</w:t>
            </w:r>
          </w:p>
        </w:tc>
      </w:tr>
      <w:tr w:rsidR="004F7A15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15" w:rsidRPr="00651B78" w:rsidRDefault="00651B78" w:rsidP="00C8249D">
            <w:pPr>
              <w:pStyle w:val="Sraopastraipa"/>
              <w:ind w:left="32"/>
              <w:rPr>
                <w:sz w:val="24"/>
              </w:rPr>
            </w:pPr>
            <w:r w:rsidRPr="00651B78">
              <w:rPr>
                <w:sz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15" w:rsidRPr="00651B78" w:rsidRDefault="004F7A15" w:rsidP="00651B78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Dalyvavimas </w:t>
            </w:r>
            <w:r w:rsidR="00651B78" w:rsidRPr="00651B78">
              <w:rPr>
                <w:sz w:val="24"/>
              </w:rPr>
              <w:t>specif</w:t>
            </w:r>
            <w:r w:rsidR="00D62573">
              <w:rPr>
                <w:sz w:val="24"/>
              </w:rPr>
              <w:t xml:space="preserve">inių mokymosi sutrikimų turinčių mokinių </w:t>
            </w:r>
            <w:proofErr w:type="spellStart"/>
            <w:r w:rsidR="00D62573">
              <w:rPr>
                <w:sz w:val="24"/>
              </w:rPr>
              <w:t>įtraukties</w:t>
            </w:r>
            <w:proofErr w:type="spellEnd"/>
            <w:r w:rsidR="00651B78" w:rsidRPr="00651B78">
              <w:rPr>
                <w:sz w:val="24"/>
              </w:rPr>
              <w:t xml:space="preserve"> ugdymo</w:t>
            </w:r>
            <w:r w:rsidR="00D62573">
              <w:rPr>
                <w:sz w:val="24"/>
              </w:rPr>
              <w:t xml:space="preserve"> procese</w:t>
            </w:r>
            <w:r w:rsidR="00651B78" w:rsidRPr="00651B78">
              <w:rPr>
                <w:sz w:val="24"/>
              </w:rPr>
              <w:t xml:space="preserve"> </w:t>
            </w:r>
            <w:r w:rsidR="00651B78" w:rsidRPr="000A5D73">
              <w:rPr>
                <w:sz w:val="24"/>
              </w:rPr>
              <w:t>modelio išbandyme.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15" w:rsidRPr="00651B78" w:rsidRDefault="00651B78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3–30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8" w:rsidRPr="00651B78" w:rsidRDefault="00651B78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Lietuvių k. ir literatūros mokytojos, </w:t>
            </w:r>
          </w:p>
          <w:p w:rsidR="00651B78" w:rsidRPr="00651B78" w:rsidRDefault="00651B78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Pavilonienė</w:t>
            </w:r>
            <w:proofErr w:type="spellEnd"/>
            <w:r w:rsidRPr="00651B78">
              <w:rPr>
                <w:sz w:val="24"/>
              </w:rPr>
              <w:t xml:space="preserve">, </w:t>
            </w:r>
          </w:p>
          <w:p w:rsidR="00651B78" w:rsidRPr="00651B78" w:rsidRDefault="00651B78" w:rsidP="00651B78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M. </w:t>
            </w:r>
            <w:proofErr w:type="spellStart"/>
            <w:r w:rsidRPr="00651B78">
              <w:rPr>
                <w:sz w:val="24"/>
              </w:rPr>
              <w:t>Aleksienė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651B78" w:rsidRPr="00651B78" w:rsidRDefault="00651B78" w:rsidP="00651B78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J. </w:t>
            </w:r>
            <w:proofErr w:type="spellStart"/>
            <w:r w:rsidRPr="00651B78">
              <w:rPr>
                <w:sz w:val="24"/>
              </w:rPr>
              <w:t>Tamulevičienė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15" w:rsidRPr="00651B78" w:rsidRDefault="00651B78" w:rsidP="00C8249D">
            <w:pPr>
              <w:rPr>
                <w:sz w:val="24"/>
              </w:rPr>
            </w:pPr>
            <w:r w:rsidRPr="000A5D73">
              <w:rPr>
                <w:sz w:val="24"/>
              </w:rPr>
              <w:t xml:space="preserve">3–8 kl. </w:t>
            </w:r>
            <w:r w:rsidRPr="00651B78">
              <w:rPr>
                <w:sz w:val="24"/>
              </w:rPr>
              <w:t>mokiniai, turintys specifinių mokymosi (skaitymo ir / ar rašymo) sutrikimų.</w:t>
            </w:r>
          </w:p>
        </w:tc>
      </w:tr>
      <w:tr w:rsidR="00191D16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6" w:rsidRPr="00191D16" w:rsidRDefault="00191D16" w:rsidP="00C8249D">
            <w:pPr>
              <w:pStyle w:val="Sraopastraipa"/>
              <w:ind w:left="3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6" w:rsidRPr="00191D16" w:rsidRDefault="00191D16" w:rsidP="00651B78">
            <w:pPr>
              <w:rPr>
                <w:sz w:val="24"/>
              </w:rPr>
            </w:pPr>
            <w:r w:rsidRPr="00191D16">
              <w:rPr>
                <w:sz w:val="24"/>
              </w:rPr>
              <w:t>Paskaita – diskusija „Patyčioms NE!“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6" w:rsidRPr="00191D16" w:rsidRDefault="00485824" w:rsidP="00C82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3–30 d</w:t>
            </w:r>
            <w:bookmarkStart w:id="0" w:name="_GoBack"/>
            <w:bookmarkEnd w:id="0"/>
            <w:r w:rsidR="00191D16" w:rsidRPr="00191D16">
              <w:rPr>
                <w:sz w:val="24"/>
              </w:rPr>
              <w:t>.</w:t>
            </w:r>
          </w:p>
          <w:p w:rsidR="00191D16" w:rsidRPr="00191D16" w:rsidRDefault="00191D16" w:rsidP="00C8249D">
            <w:pPr>
              <w:jc w:val="center"/>
              <w:rPr>
                <w:sz w:val="24"/>
              </w:rPr>
            </w:pPr>
            <w:r w:rsidRPr="00191D16">
              <w:rPr>
                <w:sz w:val="24"/>
              </w:rPr>
              <w:t>(pagal poreikį)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6" w:rsidRPr="00191D16" w:rsidRDefault="00191D16" w:rsidP="00C8249D">
            <w:pPr>
              <w:ind w:left="-107"/>
              <w:rPr>
                <w:sz w:val="24"/>
              </w:rPr>
            </w:pPr>
            <w:r w:rsidRPr="00191D16">
              <w:rPr>
                <w:sz w:val="24"/>
              </w:rPr>
              <w:t xml:space="preserve">G. </w:t>
            </w:r>
            <w:proofErr w:type="spellStart"/>
            <w:r w:rsidRPr="00191D16">
              <w:rPr>
                <w:sz w:val="24"/>
              </w:rPr>
              <w:t>Pabricienė</w:t>
            </w:r>
            <w:proofErr w:type="spellEnd"/>
            <w:r w:rsidRPr="00191D16">
              <w:rPr>
                <w:sz w:val="24"/>
              </w:rPr>
              <w:t>,</w:t>
            </w:r>
          </w:p>
          <w:p w:rsidR="00191D16" w:rsidRPr="00191D16" w:rsidRDefault="00191D16" w:rsidP="00C8249D">
            <w:pPr>
              <w:ind w:left="-107"/>
              <w:rPr>
                <w:sz w:val="24"/>
              </w:rPr>
            </w:pPr>
            <w:r w:rsidRPr="00191D16">
              <w:rPr>
                <w:sz w:val="24"/>
              </w:rPr>
              <w:t>kl.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6" w:rsidRPr="00191D16" w:rsidRDefault="00191D16" w:rsidP="00C8249D">
            <w:pPr>
              <w:rPr>
                <w:sz w:val="24"/>
              </w:rPr>
            </w:pPr>
            <w:r w:rsidRPr="00191D16">
              <w:rPr>
                <w:sz w:val="24"/>
              </w:rPr>
              <w:t>5–8 kl. mokiniai</w:t>
            </w:r>
          </w:p>
        </w:tc>
      </w:tr>
      <w:tr w:rsidR="006E2B08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191D16" w:rsidP="00C8249D">
            <w:pPr>
              <w:pStyle w:val="Sraopastraipa"/>
              <w:ind w:left="32"/>
              <w:rPr>
                <w:sz w:val="24"/>
              </w:rPr>
            </w:pPr>
            <w:r>
              <w:rPr>
                <w:sz w:val="24"/>
              </w:rPr>
              <w:t>29</w:t>
            </w:r>
            <w:r w:rsidR="00651B78" w:rsidRPr="00651B78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Dalyvavimas matematikos konkurse „</w:t>
            </w:r>
            <w:proofErr w:type="spellStart"/>
            <w:r w:rsidRPr="00651B78">
              <w:rPr>
                <w:sz w:val="24"/>
              </w:rPr>
              <w:t>Olympis</w:t>
            </w:r>
            <w:proofErr w:type="spellEnd"/>
            <w:r w:rsidRPr="00651B78">
              <w:rPr>
                <w:sz w:val="24"/>
              </w:rPr>
              <w:t>“</w:t>
            </w:r>
            <w:r w:rsidR="004D2D83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6–30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Meištienė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8" w:rsidRPr="00651B78" w:rsidRDefault="006E2B0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5–7 kl. mokiniai</w:t>
            </w:r>
          </w:p>
        </w:tc>
      </w:tr>
      <w:tr w:rsidR="00577ACD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D" w:rsidRPr="00651B78" w:rsidRDefault="00191D16" w:rsidP="00C8249D">
            <w:pPr>
              <w:pStyle w:val="Sraopastraipa"/>
              <w:ind w:left="32"/>
              <w:rPr>
                <w:sz w:val="24"/>
              </w:rPr>
            </w:pPr>
            <w:r>
              <w:rPr>
                <w:sz w:val="24"/>
              </w:rPr>
              <w:t>30</w:t>
            </w:r>
            <w:r w:rsidR="00651B78" w:rsidRPr="00651B78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D" w:rsidRPr="00651B78" w:rsidRDefault="00577ACD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Šiaurės šalių literatūros savaitė</w:t>
            </w:r>
            <w:r w:rsidR="004D2D83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D" w:rsidRPr="00651B78" w:rsidRDefault="00577ACD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13–30 d.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D" w:rsidRPr="00651B78" w:rsidRDefault="00577AC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J. </w:t>
            </w:r>
            <w:proofErr w:type="spellStart"/>
            <w:r w:rsidRPr="00651B78">
              <w:rPr>
                <w:sz w:val="24"/>
              </w:rPr>
              <w:t>Svotaitė</w:t>
            </w:r>
            <w:proofErr w:type="spellEnd"/>
            <w:r w:rsidRPr="00651B78">
              <w:rPr>
                <w:sz w:val="24"/>
              </w:rPr>
              <w:t xml:space="preserve">, </w:t>
            </w:r>
          </w:p>
          <w:p w:rsidR="00577ACD" w:rsidRPr="00651B78" w:rsidRDefault="00577AC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Broniškienė</w:t>
            </w:r>
            <w:proofErr w:type="spellEnd"/>
            <w:r w:rsidRPr="00651B78">
              <w:rPr>
                <w:sz w:val="24"/>
              </w:rPr>
              <w:t xml:space="preserve">, </w:t>
            </w:r>
          </w:p>
          <w:p w:rsidR="00577ACD" w:rsidRPr="00651B78" w:rsidRDefault="00577AC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>A. Urbonienė,</w:t>
            </w:r>
          </w:p>
          <w:p w:rsidR="00577ACD" w:rsidRPr="00651B78" w:rsidRDefault="00577AC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A. </w:t>
            </w:r>
            <w:proofErr w:type="spellStart"/>
            <w:r w:rsidRPr="00651B78">
              <w:rPr>
                <w:sz w:val="24"/>
              </w:rPr>
              <w:t>Dulskienė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D" w:rsidRPr="00651B78" w:rsidRDefault="006E2B08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6a, 6b, 7b kl. mokiniai</w:t>
            </w:r>
          </w:p>
        </w:tc>
      </w:tr>
      <w:tr w:rsidR="00C8249D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rPr>
                <w:b/>
                <w:sz w:val="24"/>
              </w:rPr>
            </w:pPr>
            <w:r w:rsidRPr="00651B78">
              <w:rPr>
                <w:b/>
                <w:sz w:val="24"/>
              </w:rPr>
              <w:t>IV.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ind w:left="-107"/>
              <w:jc w:val="center"/>
              <w:rPr>
                <w:color w:val="FF0000"/>
                <w:sz w:val="24"/>
              </w:rPr>
            </w:pPr>
            <w:r w:rsidRPr="00651B78">
              <w:rPr>
                <w:b/>
                <w:sz w:val="24"/>
              </w:rPr>
              <w:t>ATASKAITOS, ŽINIOS, INFORMACIJA</w:t>
            </w:r>
          </w:p>
        </w:tc>
      </w:tr>
      <w:tr w:rsidR="00C8249D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Lankomumo ir pažangumo ataskaitų pateikimas</w:t>
            </w:r>
            <w:r w:rsidR="004D2D83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iki gruodžio 4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>Kl.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ind w:left="-110"/>
              <w:rPr>
                <w:sz w:val="24"/>
              </w:rPr>
            </w:pPr>
            <w:r w:rsidRPr="00651B78">
              <w:rPr>
                <w:sz w:val="24"/>
              </w:rPr>
              <w:t>D. Zdanavičiui,</w:t>
            </w:r>
          </w:p>
          <w:p w:rsidR="00C8249D" w:rsidRPr="00651B78" w:rsidRDefault="00C8249D" w:rsidP="00C8249D">
            <w:pPr>
              <w:ind w:left="-110"/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Bakūnienei</w:t>
            </w:r>
            <w:proofErr w:type="spellEnd"/>
          </w:p>
        </w:tc>
      </w:tr>
      <w:tr w:rsidR="00C8249D" w:rsidRPr="00651B78" w:rsidTr="004F7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>Metodinių grupių pirmininkai pateikia lapkričio mėnesiui numatytus renginius – veiklas.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>iki lapkričio 28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ind w:left="-107"/>
              <w:rPr>
                <w:sz w:val="24"/>
              </w:rPr>
            </w:pPr>
            <w:r w:rsidRPr="00651B78">
              <w:rPr>
                <w:sz w:val="24"/>
              </w:rPr>
              <w:t xml:space="preserve">Metodinių grupių pirmininkai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D" w:rsidRPr="00651B78" w:rsidRDefault="00C8249D" w:rsidP="00C8249D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Bakūnienei</w:t>
            </w:r>
            <w:proofErr w:type="spellEnd"/>
            <w:r w:rsidRPr="00651B78">
              <w:rPr>
                <w:sz w:val="24"/>
              </w:rPr>
              <w:t xml:space="preserve"> </w:t>
            </w:r>
          </w:p>
        </w:tc>
      </w:tr>
    </w:tbl>
    <w:p w:rsidR="00296292" w:rsidRPr="00651B78" w:rsidRDefault="00296292" w:rsidP="00296292"/>
    <w:p w:rsidR="00296292" w:rsidRPr="00651B78" w:rsidRDefault="00296292" w:rsidP="00296292">
      <w:pPr>
        <w:jc w:val="both"/>
      </w:pPr>
    </w:p>
    <w:p w:rsidR="00296292" w:rsidRPr="00651B78" w:rsidRDefault="00296292" w:rsidP="00296292">
      <w:pPr>
        <w:jc w:val="both"/>
      </w:pPr>
      <w:r w:rsidRPr="00651B78">
        <w:t>Direktoriaus pavaduotoja ugdymui</w:t>
      </w:r>
      <w:r w:rsidRPr="00651B78">
        <w:tab/>
      </w:r>
      <w:r w:rsidRPr="00651B78">
        <w:tab/>
      </w:r>
      <w:r w:rsidRPr="00651B78">
        <w:tab/>
      </w:r>
      <w:r w:rsidRPr="00651B78">
        <w:tab/>
        <w:t xml:space="preserve">Rūta </w:t>
      </w:r>
      <w:proofErr w:type="spellStart"/>
      <w:r w:rsidRPr="00651B78">
        <w:t>Bakūnienė</w:t>
      </w:r>
      <w:proofErr w:type="spellEnd"/>
    </w:p>
    <w:p w:rsidR="006C33A2" w:rsidRPr="00690E63" w:rsidRDefault="006C33A2"/>
    <w:sectPr w:rsidR="006C33A2" w:rsidRPr="00690E63" w:rsidSect="00766414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51E"/>
    <w:multiLevelType w:val="hybridMultilevel"/>
    <w:tmpl w:val="B1EC2DC2"/>
    <w:lvl w:ilvl="0" w:tplc="40789758">
      <w:start w:val="1"/>
      <w:numFmt w:val="upperRoman"/>
      <w:lvlText w:val="%1."/>
      <w:lvlJc w:val="left"/>
      <w:pPr>
        <w:ind w:left="6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 w15:restartNumberingAfterBreak="0">
    <w:nsid w:val="1C75674F"/>
    <w:multiLevelType w:val="hybridMultilevel"/>
    <w:tmpl w:val="8B92ED2A"/>
    <w:lvl w:ilvl="0" w:tplc="68142324">
      <w:start w:val="1"/>
      <w:numFmt w:val="upperRoman"/>
      <w:lvlText w:val="%1."/>
      <w:lvlJc w:val="left"/>
      <w:pPr>
        <w:ind w:left="6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 w15:restartNumberingAfterBreak="0">
    <w:nsid w:val="3A133417"/>
    <w:multiLevelType w:val="hybridMultilevel"/>
    <w:tmpl w:val="BF64F20C"/>
    <w:lvl w:ilvl="0" w:tplc="51CC6914">
      <w:start w:val="1"/>
      <w:numFmt w:val="upperRoman"/>
      <w:lvlText w:val="%1."/>
      <w:lvlJc w:val="left"/>
      <w:pPr>
        <w:ind w:left="6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 w15:restartNumberingAfterBreak="0">
    <w:nsid w:val="40AF2AC5"/>
    <w:multiLevelType w:val="hybridMultilevel"/>
    <w:tmpl w:val="E75AED66"/>
    <w:lvl w:ilvl="0" w:tplc="4770D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2CA7"/>
    <w:multiLevelType w:val="hybridMultilevel"/>
    <w:tmpl w:val="1C181F56"/>
    <w:lvl w:ilvl="0" w:tplc="781C70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92768"/>
    <w:multiLevelType w:val="hybridMultilevel"/>
    <w:tmpl w:val="BE14A8C2"/>
    <w:lvl w:ilvl="0" w:tplc="4BF66AAC">
      <w:start w:val="1"/>
      <w:numFmt w:val="upperLetter"/>
      <w:lvlText w:val="%1.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615004AA"/>
    <w:multiLevelType w:val="hybridMultilevel"/>
    <w:tmpl w:val="EDDA6216"/>
    <w:lvl w:ilvl="0" w:tplc="03C85F6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CFC"/>
    <w:multiLevelType w:val="hybridMultilevel"/>
    <w:tmpl w:val="F22402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029E3"/>
    <w:multiLevelType w:val="hybridMultilevel"/>
    <w:tmpl w:val="3C2E3C54"/>
    <w:lvl w:ilvl="0" w:tplc="5DA607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23E58"/>
    <w:multiLevelType w:val="hybridMultilevel"/>
    <w:tmpl w:val="8FC4E53E"/>
    <w:lvl w:ilvl="0" w:tplc="FD8C7622">
      <w:start w:val="1"/>
      <w:numFmt w:val="upperRoman"/>
      <w:lvlText w:val="%1."/>
      <w:lvlJc w:val="left"/>
      <w:pPr>
        <w:ind w:left="6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0" w15:restartNumberingAfterBreak="0">
    <w:nsid w:val="76B26F4D"/>
    <w:multiLevelType w:val="hybridMultilevel"/>
    <w:tmpl w:val="3F10CDB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8007E"/>
    <w:multiLevelType w:val="hybridMultilevel"/>
    <w:tmpl w:val="A4F25C50"/>
    <w:lvl w:ilvl="0" w:tplc="5CB852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2"/>
    <w:rsid w:val="000A5D73"/>
    <w:rsid w:val="00191D16"/>
    <w:rsid w:val="001A783A"/>
    <w:rsid w:val="00234B7F"/>
    <w:rsid w:val="00296292"/>
    <w:rsid w:val="00367A9E"/>
    <w:rsid w:val="00462957"/>
    <w:rsid w:val="00485824"/>
    <w:rsid w:val="004D2D83"/>
    <w:rsid w:val="004F7A15"/>
    <w:rsid w:val="00577ACD"/>
    <w:rsid w:val="00651B78"/>
    <w:rsid w:val="00690E63"/>
    <w:rsid w:val="006C33A2"/>
    <w:rsid w:val="006E2B08"/>
    <w:rsid w:val="008E6F9B"/>
    <w:rsid w:val="009D3072"/>
    <w:rsid w:val="00BA521F"/>
    <w:rsid w:val="00BC6FEF"/>
    <w:rsid w:val="00BF06EA"/>
    <w:rsid w:val="00BF4161"/>
    <w:rsid w:val="00C128B3"/>
    <w:rsid w:val="00C8249D"/>
    <w:rsid w:val="00CD22E0"/>
    <w:rsid w:val="00CE5580"/>
    <w:rsid w:val="00D62573"/>
    <w:rsid w:val="00E278E6"/>
    <w:rsid w:val="00F8008D"/>
    <w:rsid w:val="00FA3DE4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F1D0"/>
  <w15:chartTrackingRefBased/>
  <w15:docId w15:val="{86F69DC7-650D-4F11-AC29-72CD4D9D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6292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96292"/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962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00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008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PAV2</cp:lastModifiedBy>
  <cp:revision>10</cp:revision>
  <cp:lastPrinted>2023-11-03T09:07:00Z</cp:lastPrinted>
  <dcterms:created xsi:type="dcterms:W3CDTF">2023-10-31T10:32:00Z</dcterms:created>
  <dcterms:modified xsi:type="dcterms:W3CDTF">2023-11-03T09:17:00Z</dcterms:modified>
</cp:coreProperties>
</file>